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5C19EA" w14:textId="77777777" w:rsidR="008418F8" w:rsidRDefault="008418F8" w:rsidP="008418F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67F5">
        <w:rPr>
          <w:rFonts w:ascii="Times New Roman" w:hAnsi="Times New Roman" w:cs="Times New Roman"/>
          <w:b/>
          <w:bCs/>
          <w:sz w:val="28"/>
          <w:szCs w:val="28"/>
        </w:rPr>
        <w:t>ЗАДАНИЕ</w:t>
      </w:r>
    </w:p>
    <w:p w14:paraId="215ADC55" w14:textId="04EB53CE" w:rsidR="008418F8" w:rsidRDefault="008418F8" w:rsidP="008418F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67F5">
        <w:rPr>
          <w:rFonts w:ascii="Times New Roman" w:hAnsi="Times New Roman" w:cs="Times New Roman"/>
          <w:b/>
          <w:bCs/>
          <w:sz w:val="28"/>
          <w:szCs w:val="28"/>
        </w:rPr>
        <w:t xml:space="preserve">на </w:t>
      </w:r>
      <w:r w:rsidR="00956A9D">
        <w:rPr>
          <w:rFonts w:ascii="Times New Roman" w:hAnsi="Times New Roman" w:cs="Times New Roman"/>
          <w:b/>
          <w:bCs/>
          <w:sz w:val="28"/>
          <w:szCs w:val="28"/>
        </w:rPr>
        <w:t xml:space="preserve">Всероссийскую студенческую </w:t>
      </w:r>
      <w:bookmarkStart w:id="0" w:name="_GoBack"/>
      <w:bookmarkEnd w:id="0"/>
      <w:r w:rsidR="00956A9D">
        <w:rPr>
          <w:rFonts w:ascii="Times New Roman" w:hAnsi="Times New Roman" w:cs="Times New Roman"/>
          <w:b/>
          <w:bCs/>
          <w:sz w:val="28"/>
          <w:szCs w:val="28"/>
        </w:rPr>
        <w:t>олимпиаду</w:t>
      </w:r>
      <w:r w:rsidRPr="002B6CB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26B19315" w14:textId="6E31D2B0" w:rsidR="008418F8" w:rsidRDefault="00956A9D" w:rsidP="008418F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67F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418F8" w:rsidRPr="004D67F5">
        <w:rPr>
          <w:rFonts w:ascii="Times New Roman" w:hAnsi="Times New Roman" w:cs="Times New Roman"/>
          <w:b/>
          <w:bCs/>
          <w:sz w:val="28"/>
          <w:szCs w:val="28"/>
        </w:rPr>
        <w:t>«Инженерный анализ»</w:t>
      </w:r>
    </w:p>
    <w:p w14:paraId="056442BB" w14:textId="2DADB05A" w:rsidR="008418F8" w:rsidRDefault="008418F8" w:rsidP="008418F8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C17D51">
        <w:rPr>
          <w:rFonts w:ascii="Times New Roman" w:hAnsi="Times New Roman" w:cs="Times New Roman"/>
          <w:i/>
          <w:iCs/>
          <w:sz w:val="24"/>
          <w:szCs w:val="24"/>
        </w:rPr>
        <w:t>2</w:t>
      </w:r>
      <w:r w:rsidR="0037254C">
        <w:rPr>
          <w:rFonts w:ascii="Times New Roman" w:hAnsi="Times New Roman" w:cs="Times New Roman"/>
          <w:i/>
          <w:iCs/>
          <w:sz w:val="24"/>
          <w:szCs w:val="24"/>
        </w:rPr>
        <w:t>6</w:t>
      </w:r>
      <w:r w:rsidRPr="00C17D51">
        <w:rPr>
          <w:rFonts w:ascii="Times New Roman" w:hAnsi="Times New Roman" w:cs="Times New Roman"/>
          <w:i/>
          <w:iCs/>
          <w:sz w:val="24"/>
          <w:szCs w:val="24"/>
        </w:rPr>
        <w:t>-2</w:t>
      </w:r>
      <w:r w:rsidR="0037254C">
        <w:rPr>
          <w:rFonts w:ascii="Times New Roman" w:hAnsi="Times New Roman" w:cs="Times New Roman"/>
          <w:i/>
          <w:iCs/>
          <w:sz w:val="24"/>
          <w:szCs w:val="24"/>
        </w:rPr>
        <w:t>7</w:t>
      </w:r>
      <w:r w:rsidRPr="00C17D51">
        <w:rPr>
          <w:rFonts w:ascii="Times New Roman" w:hAnsi="Times New Roman" w:cs="Times New Roman"/>
          <w:i/>
          <w:iCs/>
          <w:sz w:val="24"/>
          <w:szCs w:val="24"/>
        </w:rPr>
        <w:t xml:space="preserve"> апреля 202</w:t>
      </w:r>
      <w:r w:rsidR="00D17090">
        <w:rPr>
          <w:rFonts w:ascii="Times New Roman" w:hAnsi="Times New Roman" w:cs="Times New Roman"/>
          <w:i/>
          <w:iCs/>
          <w:sz w:val="24"/>
          <w:szCs w:val="24"/>
        </w:rPr>
        <w:t>3</w:t>
      </w:r>
      <w:r w:rsidRPr="00C17D51">
        <w:rPr>
          <w:rFonts w:ascii="Times New Roman" w:hAnsi="Times New Roman" w:cs="Times New Roman"/>
          <w:i/>
          <w:iCs/>
          <w:sz w:val="24"/>
          <w:szCs w:val="24"/>
        </w:rPr>
        <w:t xml:space="preserve"> г., г.</w:t>
      </w:r>
      <w:r w:rsidR="00956A9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17D51">
        <w:rPr>
          <w:rFonts w:ascii="Times New Roman" w:hAnsi="Times New Roman" w:cs="Times New Roman"/>
          <w:i/>
          <w:iCs/>
          <w:sz w:val="24"/>
          <w:szCs w:val="24"/>
        </w:rPr>
        <w:t>Омск,</w:t>
      </w:r>
    </w:p>
    <w:p w14:paraId="7260B8F4" w14:textId="3BFE8128" w:rsidR="008418F8" w:rsidRPr="00C17D51" w:rsidRDefault="00956A9D" w:rsidP="008418F8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ФГА</w:t>
      </w:r>
      <w:r w:rsidR="008418F8" w:rsidRPr="00C17D51">
        <w:rPr>
          <w:rFonts w:ascii="Times New Roman" w:hAnsi="Times New Roman" w:cs="Times New Roman"/>
          <w:i/>
          <w:iCs/>
          <w:sz w:val="24"/>
          <w:szCs w:val="24"/>
        </w:rPr>
        <w:t xml:space="preserve">ОУ </w:t>
      </w:r>
      <w:proofErr w:type="gramStart"/>
      <w:r w:rsidR="008418F8" w:rsidRPr="00C17D51">
        <w:rPr>
          <w:rFonts w:ascii="Times New Roman" w:hAnsi="Times New Roman" w:cs="Times New Roman"/>
          <w:i/>
          <w:iCs/>
          <w:sz w:val="24"/>
          <w:szCs w:val="24"/>
        </w:rPr>
        <w:t>ВО</w:t>
      </w:r>
      <w:proofErr w:type="gramEnd"/>
      <w:r w:rsidR="008418F8" w:rsidRPr="00C17D51">
        <w:rPr>
          <w:rFonts w:ascii="Times New Roman" w:hAnsi="Times New Roman" w:cs="Times New Roman"/>
          <w:i/>
          <w:iCs/>
          <w:sz w:val="24"/>
          <w:szCs w:val="24"/>
        </w:rPr>
        <w:t xml:space="preserve"> «Омский государственный технический университет»</w:t>
      </w:r>
    </w:p>
    <w:p w14:paraId="6E20C32E" w14:textId="77777777" w:rsidR="00C133D6" w:rsidRDefault="00C133D6" w:rsidP="00ED76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DE6BD69" w14:textId="456ED42F" w:rsidR="00287FB1" w:rsidRPr="00C97728" w:rsidRDefault="00287FB1" w:rsidP="00DB70B1">
      <w:pPr>
        <w:spacing w:after="0" w:line="240" w:lineRule="auto"/>
        <w:ind w:left="993" w:hanging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97728">
        <w:rPr>
          <w:rFonts w:ascii="Times New Roman" w:hAnsi="Times New Roman" w:cs="Times New Roman"/>
          <w:b/>
          <w:bCs/>
          <w:sz w:val="28"/>
          <w:szCs w:val="28"/>
        </w:rPr>
        <w:t>1. Задание на личное первенство</w:t>
      </w:r>
      <w:r w:rsidR="00477831" w:rsidRPr="00C97728">
        <w:rPr>
          <w:rFonts w:ascii="Times New Roman" w:hAnsi="Times New Roman" w:cs="Times New Roman"/>
          <w:b/>
          <w:bCs/>
          <w:sz w:val="28"/>
          <w:szCs w:val="28"/>
        </w:rPr>
        <w:t xml:space="preserve"> (решение расчетно-проектировочных задач)</w:t>
      </w:r>
    </w:p>
    <w:p w14:paraId="40970807" w14:textId="30262DB3" w:rsidR="008B1493" w:rsidRDefault="008B1493" w:rsidP="00ED76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DA58DAD" w14:textId="76995F70" w:rsidR="00427EB0" w:rsidRDefault="00437D1C" w:rsidP="00ED76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7D1C">
        <w:rPr>
          <w:rFonts w:ascii="Times New Roman" w:hAnsi="Times New Roman" w:cs="Times New Roman"/>
          <w:sz w:val="28"/>
          <w:szCs w:val="28"/>
        </w:rPr>
        <w:t>Выполнить проектировочный расчет</w:t>
      </w:r>
      <w:r w:rsidR="001F1E95">
        <w:rPr>
          <w:rFonts w:ascii="Times New Roman" w:hAnsi="Times New Roman" w:cs="Times New Roman"/>
          <w:sz w:val="28"/>
          <w:szCs w:val="28"/>
        </w:rPr>
        <w:t xml:space="preserve"> и разработать</w:t>
      </w:r>
      <w:r w:rsidRPr="00437D1C">
        <w:rPr>
          <w:rFonts w:ascii="Times New Roman" w:hAnsi="Times New Roman" w:cs="Times New Roman"/>
          <w:sz w:val="28"/>
          <w:szCs w:val="28"/>
        </w:rPr>
        <w:t xml:space="preserve"> </w:t>
      </w:r>
      <w:r w:rsidR="00B75D3F">
        <w:rPr>
          <w:rFonts w:ascii="Times New Roman" w:hAnsi="Times New Roman" w:cs="Times New Roman"/>
          <w:sz w:val="28"/>
          <w:szCs w:val="28"/>
        </w:rPr>
        <w:t xml:space="preserve">конструкцию пресса для </w:t>
      </w:r>
      <w:r w:rsidR="00A10A1A">
        <w:rPr>
          <w:rFonts w:ascii="Times New Roman" w:hAnsi="Times New Roman" w:cs="Times New Roman"/>
          <w:sz w:val="28"/>
          <w:szCs w:val="28"/>
        </w:rPr>
        <w:t>запрессовки</w:t>
      </w:r>
      <w:r w:rsidR="004D2EF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4D2EF1">
        <w:rPr>
          <w:rFonts w:ascii="Times New Roman" w:hAnsi="Times New Roman" w:cs="Times New Roman"/>
          <w:sz w:val="28"/>
          <w:szCs w:val="28"/>
        </w:rPr>
        <w:t>выпрессовки</w:t>
      </w:r>
      <w:proofErr w:type="spellEnd"/>
      <w:r w:rsidR="00B75D3F">
        <w:rPr>
          <w:rFonts w:ascii="Times New Roman" w:hAnsi="Times New Roman" w:cs="Times New Roman"/>
          <w:sz w:val="28"/>
          <w:szCs w:val="28"/>
        </w:rPr>
        <w:t xml:space="preserve"> подшипников.</w:t>
      </w:r>
    </w:p>
    <w:p w14:paraId="431FB517" w14:textId="16213D50" w:rsidR="000754AE" w:rsidRDefault="00FD7583" w:rsidP="00ED76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Пресс</w:t>
      </w:r>
      <w:r w:rsidR="00A71831" w:rsidRPr="00A71831">
        <w:rPr>
          <w:rFonts w:ascii="Times New Roman" w:hAnsi="Times New Roman" w:cs="Times New Roman"/>
          <w:sz w:val="28"/>
          <w:szCs w:val="28"/>
        </w:rPr>
        <w:t xml:space="preserve"> состоит из </w:t>
      </w:r>
      <w:r w:rsidR="00C471D9">
        <w:rPr>
          <w:rFonts w:ascii="Times New Roman" w:hAnsi="Times New Roman" w:cs="Times New Roman"/>
          <w:sz w:val="28"/>
          <w:szCs w:val="28"/>
        </w:rPr>
        <w:t xml:space="preserve">основания </w:t>
      </w:r>
      <w:r w:rsidR="00C471D9" w:rsidRPr="007D771E">
        <w:rPr>
          <w:rFonts w:ascii="Times New Roman" w:hAnsi="Times New Roman" w:cs="Times New Roman"/>
          <w:i/>
          <w:iCs/>
          <w:sz w:val="28"/>
          <w:szCs w:val="28"/>
        </w:rPr>
        <w:t>1</w:t>
      </w:r>
      <w:r w:rsidR="007D771E">
        <w:rPr>
          <w:rFonts w:ascii="Times New Roman" w:hAnsi="Times New Roman" w:cs="Times New Roman"/>
          <w:sz w:val="28"/>
          <w:szCs w:val="28"/>
        </w:rPr>
        <w:t xml:space="preserve">, </w:t>
      </w:r>
      <w:r w:rsidR="00A91D52">
        <w:rPr>
          <w:rFonts w:ascii="Times New Roman" w:hAnsi="Times New Roman" w:cs="Times New Roman"/>
          <w:sz w:val="28"/>
          <w:szCs w:val="28"/>
        </w:rPr>
        <w:t>рабочей (силовой)</w:t>
      </w:r>
      <w:r w:rsidR="007D771E">
        <w:rPr>
          <w:rFonts w:ascii="Times New Roman" w:hAnsi="Times New Roman" w:cs="Times New Roman"/>
          <w:sz w:val="28"/>
          <w:szCs w:val="28"/>
        </w:rPr>
        <w:t xml:space="preserve"> части </w:t>
      </w:r>
      <w:r w:rsidR="007D771E" w:rsidRPr="0035632A">
        <w:rPr>
          <w:rFonts w:ascii="Times New Roman" w:hAnsi="Times New Roman" w:cs="Times New Roman"/>
          <w:i/>
          <w:iCs/>
          <w:sz w:val="28"/>
          <w:szCs w:val="28"/>
        </w:rPr>
        <w:t>2</w:t>
      </w:r>
      <w:r w:rsidR="001772AF">
        <w:rPr>
          <w:rFonts w:ascii="Times New Roman" w:hAnsi="Times New Roman" w:cs="Times New Roman"/>
          <w:sz w:val="28"/>
          <w:szCs w:val="28"/>
        </w:rPr>
        <w:t xml:space="preserve"> с установле</w:t>
      </w:r>
      <w:r w:rsidR="001772AF">
        <w:rPr>
          <w:rFonts w:ascii="Times New Roman" w:hAnsi="Times New Roman" w:cs="Times New Roman"/>
          <w:sz w:val="28"/>
          <w:szCs w:val="28"/>
        </w:rPr>
        <w:t>н</w:t>
      </w:r>
      <w:r w:rsidR="001772AF">
        <w:rPr>
          <w:rFonts w:ascii="Times New Roman" w:hAnsi="Times New Roman" w:cs="Times New Roman"/>
          <w:sz w:val="28"/>
          <w:szCs w:val="28"/>
        </w:rPr>
        <w:t>ны</w:t>
      </w:r>
      <w:r w:rsidR="007A2CF6">
        <w:rPr>
          <w:rFonts w:ascii="Times New Roman" w:hAnsi="Times New Roman" w:cs="Times New Roman"/>
          <w:sz w:val="28"/>
          <w:szCs w:val="28"/>
        </w:rPr>
        <w:t>м</w:t>
      </w:r>
      <w:r w:rsidR="007D771E">
        <w:rPr>
          <w:rFonts w:ascii="Times New Roman" w:hAnsi="Times New Roman" w:cs="Times New Roman"/>
          <w:sz w:val="28"/>
          <w:szCs w:val="28"/>
        </w:rPr>
        <w:t xml:space="preserve"> </w:t>
      </w:r>
      <w:r w:rsidR="00A91D52">
        <w:rPr>
          <w:rFonts w:ascii="Times New Roman" w:hAnsi="Times New Roman" w:cs="Times New Roman"/>
          <w:sz w:val="28"/>
          <w:szCs w:val="28"/>
        </w:rPr>
        <w:t>нагрузочн</w:t>
      </w:r>
      <w:r w:rsidR="001772AF">
        <w:rPr>
          <w:rFonts w:ascii="Times New Roman" w:hAnsi="Times New Roman" w:cs="Times New Roman"/>
          <w:sz w:val="28"/>
          <w:szCs w:val="28"/>
        </w:rPr>
        <w:t>ым</w:t>
      </w:r>
      <w:r w:rsidR="00A91D52">
        <w:rPr>
          <w:rFonts w:ascii="Times New Roman" w:hAnsi="Times New Roman" w:cs="Times New Roman"/>
          <w:sz w:val="28"/>
          <w:szCs w:val="28"/>
        </w:rPr>
        <w:t xml:space="preserve"> гидроцилиндр</w:t>
      </w:r>
      <w:r w:rsidR="001772AF">
        <w:rPr>
          <w:rFonts w:ascii="Times New Roman" w:hAnsi="Times New Roman" w:cs="Times New Roman"/>
          <w:sz w:val="28"/>
          <w:szCs w:val="28"/>
        </w:rPr>
        <w:t>ом</w:t>
      </w:r>
      <w:r w:rsidR="00A91D52">
        <w:rPr>
          <w:rFonts w:ascii="Times New Roman" w:hAnsi="Times New Roman" w:cs="Times New Roman"/>
          <w:sz w:val="28"/>
          <w:szCs w:val="28"/>
        </w:rPr>
        <w:t xml:space="preserve"> </w:t>
      </w:r>
      <w:r w:rsidR="00A91D52" w:rsidRPr="0035632A">
        <w:rPr>
          <w:rFonts w:ascii="Times New Roman" w:hAnsi="Times New Roman" w:cs="Times New Roman"/>
          <w:i/>
          <w:iCs/>
          <w:sz w:val="28"/>
          <w:szCs w:val="28"/>
        </w:rPr>
        <w:t>3</w:t>
      </w:r>
      <w:r w:rsidR="00A91D52">
        <w:rPr>
          <w:rFonts w:ascii="Times New Roman" w:hAnsi="Times New Roman" w:cs="Times New Roman"/>
          <w:sz w:val="28"/>
          <w:szCs w:val="28"/>
        </w:rPr>
        <w:t>,</w:t>
      </w:r>
      <w:r w:rsidR="00A7533E">
        <w:rPr>
          <w:rFonts w:ascii="Times New Roman" w:hAnsi="Times New Roman" w:cs="Times New Roman"/>
          <w:sz w:val="28"/>
          <w:szCs w:val="28"/>
        </w:rPr>
        <w:t xml:space="preserve"> гидравлической станции и электрооб</w:t>
      </w:r>
      <w:r w:rsidR="00A7533E">
        <w:rPr>
          <w:rFonts w:ascii="Times New Roman" w:hAnsi="Times New Roman" w:cs="Times New Roman"/>
          <w:sz w:val="28"/>
          <w:szCs w:val="28"/>
        </w:rPr>
        <w:t>о</w:t>
      </w:r>
      <w:r w:rsidR="00A7533E">
        <w:rPr>
          <w:rFonts w:ascii="Times New Roman" w:hAnsi="Times New Roman" w:cs="Times New Roman"/>
          <w:sz w:val="28"/>
          <w:szCs w:val="28"/>
        </w:rPr>
        <w:t>рудования в сборе</w:t>
      </w:r>
      <w:r w:rsidR="00C514A4">
        <w:rPr>
          <w:rFonts w:ascii="Times New Roman" w:hAnsi="Times New Roman" w:cs="Times New Roman"/>
          <w:sz w:val="28"/>
          <w:szCs w:val="28"/>
        </w:rPr>
        <w:t xml:space="preserve"> </w:t>
      </w:r>
      <w:r w:rsidR="00C514A4" w:rsidRPr="0035632A">
        <w:rPr>
          <w:rFonts w:ascii="Times New Roman" w:hAnsi="Times New Roman" w:cs="Times New Roman"/>
          <w:i/>
          <w:iCs/>
          <w:sz w:val="28"/>
          <w:szCs w:val="28"/>
        </w:rPr>
        <w:t>4</w:t>
      </w:r>
      <w:r w:rsidR="00CB5B7F">
        <w:rPr>
          <w:rFonts w:ascii="Times New Roman" w:hAnsi="Times New Roman" w:cs="Times New Roman"/>
          <w:sz w:val="28"/>
          <w:szCs w:val="28"/>
        </w:rPr>
        <w:t>, расположенн</w:t>
      </w:r>
      <w:r w:rsidR="00DC5EA4">
        <w:rPr>
          <w:rFonts w:ascii="Times New Roman" w:hAnsi="Times New Roman" w:cs="Times New Roman"/>
          <w:sz w:val="28"/>
          <w:szCs w:val="28"/>
        </w:rPr>
        <w:t>ых</w:t>
      </w:r>
      <w:r w:rsidR="00CB5B7F">
        <w:rPr>
          <w:rFonts w:ascii="Times New Roman" w:hAnsi="Times New Roman" w:cs="Times New Roman"/>
          <w:sz w:val="28"/>
          <w:szCs w:val="28"/>
        </w:rPr>
        <w:t xml:space="preserve"> в</w:t>
      </w:r>
      <w:r w:rsidR="00DC5EA4">
        <w:rPr>
          <w:rFonts w:ascii="Times New Roman" w:hAnsi="Times New Roman" w:cs="Times New Roman"/>
          <w:sz w:val="28"/>
          <w:szCs w:val="28"/>
        </w:rPr>
        <w:t xml:space="preserve">нутри основания </w:t>
      </w:r>
      <w:r w:rsidR="00DC5EA4" w:rsidRPr="00DC5EA4">
        <w:rPr>
          <w:rFonts w:ascii="Times New Roman" w:hAnsi="Times New Roman" w:cs="Times New Roman"/>
          <w:i/>
          <w:iCs/>
          <w:sz w:val="28"/>
          <w:szCs w:val="28"/>
        </w:rPr>
        <w:t>1</w:t>
      </w:r>
      <w:r w:rsidR="00DC5EA4">
        <w:rPr>
          <w:rFonts w:ascii="Times New Roman" w:hAnsi="Times New Roman" w:cs="Times New Roman"/>
          <w:sz w:val="28"/>
          <w:szCs w:val="28"/>
        </w:rPr>
        <w:t>.</w:t>
      </w:r>
      <w:r w:rsidR="003408F3">
        <w:rPr>
          <w:rFonts w:ascii="Times New Roman" w:hAnsi="Times New Roman" w:cs="Times New Roman"/>
          <w:sz w:val="28"/>
          <w:szCs w:val="28"/>
        </w:rPr>
        <w:t xml:space="preserve"> Основание крепи</w:t>
      </w:r>
      <w:r w:rsidR="003408F3">
        <w:rPr>
          <w:rFonts w:ascii="Times New Roman" w:hAnsi="Times New Roman" w:cs="Times New Roman"/>
          <w:sz w:val="28"/>
          <w:szCs w:val="28"/>
        </w:rPr>
        <w:t>т</w:t>
      </w:r>
      <w:r w:rsidR="003408F3">
        <w:rPr>
          <w:rFonts w:ascii="Times New Roman" w:hAnsi="Times New Roman" w:cs="Times New Roman"/>
          <w:sz w:val="28"/>
          <w:szCs w:val="28"/>
        </w:rPr>
        <w:t>ся анкерными болтами к полу.</w:t>
      </w:r>
    </w:p>
    <w:p w14:paraId="1FC52303" w14:textId="6EBB862E" w:rsidR="00262B65" w:rsidRPr="00DB67E2" w:rsidRDefault="00427EB0" w:rsidP="00ED76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7E2">
        <w:rPr>
          <w:rFonts w:ascii="Times New Roman" w:hAnsi="Times New Roman" w:cs="Times New Roman"/>
          <w:sz w:val="28"/>
          <w:szCs w:val="28"/>
        </w:rPr>
        <w:t>Технические характеристики:</w:t>
      </w:r>
    </w:p>
    <w:p w14:paraId="7D9155EF" w14:textId="50533F0C" w:rsidR="0034303D" w:rsidRPr="00DB67E2" w:rsidRDefault="0034303D" w:rsidP="00ED76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7E2">
        <w:rPr>
          <w:rFonts w:ascii="Times New Roman" w:hAnsi="Times New Roman" w:cs="Times New Roman"/>
          <w:sz w:val="28"/>
          <w:szCs w:val="28"/>
        </w:rPr>
        <w:t xml:space="preserve">- </w:t>
      </w:r>
      <w:r w:rsidR="00E80954" w:rsidRPr="00DB67E2">
        <w:rPr>
          <w:rFonts w:ascii="Times New Roman" w:hAnsi="Times New Roman" w:cs="Times New Roman"/>
          <w:sz w:val="28"/>
          <w:szCs w:val="28"/>
        </w:rPr>
        <w:t>высота рабочей поверхности</w:t>
      </w:r>
      <w:r w:rsidR="00262B65" w:rsidRPr="00DB67E2">
        <w:rPr>
          <w:rFonts w:ascii="Times New Roman" w:hAnsi="Times New Roman" w:cs="Times New Roman"/>
          <w:sz w:val="28"/>
          <w:szCs w:val="28"/>
        </w:rPr>
        <w:t xml:space="preserve">, </w:t>
      </w:r>
      <w:r w:rsidR="00E80954" w:rsidRPr="00DB67E2">
        <w:rPr>
          <w:rFonts w:ascii="Times New Roman" w:hAnsi="Times New Roman" w:cs="Times New Roman"/>
          <w:sz w:val="28"/>
          <w:szCs w:val="28"/>
        </w:rPr>
        <w:t>мм</w:t>
      </w:r>
      <w:r w:rsidR="00262B65" w:rsidRPr="00DB67E2">
        <w:rPr>
          <w:rFonts w:ascii="Times New Roman" w:hAnsi="Times New Roman" w:cs="Times New Roman"/>
          <w:sz w:val="28"/>
          <w:szCs w:val="28"/>
        </w:rPr>
        <w:t>:</w:t>
      </w:r>
      <w:r w:rsidR="005E3BD1" w:rsidRPr="00DB67E2">
        <w:rPr>
          <w:rFonts w:ascii="Times New Roman" w:hAnsi="Times New Roman" w:cs="Times New Roman"/>
          <w:sz w:val="28"/>
          <w:szCs w:val="28"/>
        </w:rPr>
        <w:t xml:space="preserve"> </w:t>
      </w:r>
      <w:r w:rsidR="00E80954" w:rsidRPr="00DB67E2">
        <w:rPr>
          <w:rFonts w:ascii="Times New Roman" w:hAnsi="Times New Roman" w:cs="Times New Roman"/>
          <w:sz w:val="28"/>
          <w:szCs w:val="28"/>
        </w:rPr>
        <w:t>90</w:t>
      </w:r>
      <w:r w:rsidR="005E3BD1" w:rsidRPr="00DB67E2">
        <w:rPr>
          <w:rFonts w:ascii="Times New Roman" w:hAnsi="Times New Roman" w:cs="Times New Roman"/>
          <w:sz w:val="28"/>
          <w:szCs w:val="28"/>
        </w:rPr>
        <w:t>0</w:t>
      </w:r>
      <w:r w:rsidRPr="00DB67E2">
        <w:rPr>
          <w:rFonts w:ascii="Times New Roman" w:hAnsi="Times New Roman" w:cs="Times New Roman"/>
          <w:sz w:val="28"/>
          <w:szCs w:val="28"/>
        </w:rPr>
        <w:t>;</w:t>
      </w:r>
    </w:p>
    <w:p w14:paraId="491237F9" w14:textId="70CCE2C4" w:rsidR="00BA6BC6" w:rsidRPr="00DB67E2" w:rsidRDefault="0034303D" w:rsidP="00ED76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7E2">
        <w:rPr>
          <w:rFonts w:ascii="Times New Roman" w:hAnsi="Times New Roman" w:cs="Times New Roman"/>
          <w:sz w:val="28"/>
          <w:szCs w:val="28"/>
        </w:rPr>
        <w:t xml:space="preserve">- </w:t>
      </w:r>
      <w:r w:rsidR="00AF522E" w:rsidRPr="00DB67E2">
        <w:rPr>
          <w:rFonts w:ascii="Times New Roman" w:hAnsi="Times New Roman" w:cs="Times New Roman"/>
          <w:sz w:val="28"/>
          <w:szCs w:val="28"/>
        </w:rPr>
        <w:t>размеры рабочей зоны</w:t>
      </w:r>
      <w:r w:rsidRPr="00DB67E2">
        <w:rPr>
          <w:rFonts w:ascii="Times New Roman" w:hAnsi="Times New Roman" w:cs="Times New Roman"/>
          <w:sz w:val="28"/>
          <w:szCs w:val="28"/>
        </w:rPr>
        <w:t xml:space="preserve">, </w:t>
      </w:r>
      <w:r w:rsidR="00AF522E" w:rsidRPr="00DB67E2">
        <w:rPr>
          <w:rFonts w:ascii="Times New Roman" w:hAnsi="Times New Roman" w:cs="Times New Roman"/>
          <w:sz w:val="28"/>
          <w:szCs w:val="28"/>
        </w:rPr>
        <w:t>мм</w:t>
      </w:r>
      <w:r w:rsidRPr="00DB67E2">
        <w:rPr>
          <w:rFonts w:ascii="Times New Roman" w:hAnsi="Times New Roman" w:cs="Times New Roman"/>
          <w:sz w:val="28"/>
          <w:szCs w:val="28"/>
        </w:rPr>
        <w:t>:</w:t>
      </w:r>
      <w:r w:rsidR="00115CC6" w:rsidRPr="00DB67E2">
        <w:rPr>
          <w:rFonts w:ascii="Times New Roman" w:hAnsi="Times New Roman" w:cs="Times New Roman"/>
          <w:sz w:val="28"/>
          <w:szCs w:val="28"/>
        </w:rPr>
        <w:t xml:space="preserve"> </w:t>
      </w:r>
      <w:r w:rsidR="00AF522E" w:rsidRPr="00DB67E2">
        <w:rPr>
          <w:rFonts w:ascii="Times New Roman" w:hAnsi="Times New Roman" w:cs="Times New Roman"/>
          <w:sz w:val="28"/>
          <w:szCs w:val="28"/>
        </w:rPr>
        <w:t>700х700х250</w:t>
      </w:r>
      <w:r w:rsidR="00D95198" w:rsidRPr="00DB67E2">
        <w:rPr>
          <w:rFonts w:ascii="Times New Roman" w:hAnsi="Times New Roman" w:cs="Times New Roman"/>
          <w:sz w:val="28"/>
          <w:szCs w:val="28"/>
        </w:rPr>
        <w:t>.</w:t>
      </w:r>
    </w:p>
    <w:p w14:paraId="1A2165FF" w14:textId="67008724" w:rsidR="00F90F21" w:rsidRPr="00DB67E2" w:rsidRDefault="00F90F21" w:rsidP="00ED76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7E2">
        <w:rPr>
          <w:rFonts w:ascii="Times New Roman" w:hAnsi="Times New Roman" w:cs="Times New Roman"/>
          <w:sz w:val="28"/>
          <w:szCs w:val="28"/>
        </w:rPr>
        <w:t>Параметры гидроцилиндра:</w:t>
      </w:r>
    </w:p>
    <w:p w14:paraId="1751406F" w14:textId="71E4A96B" w:rsidR="005D2550" w:rsidRPr="00DB67E2" w:rsidRDefault="005D2550" w:rsidP="00ED76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7E2">
        <w:rPr>
          <w:rFonts w:ascii="Times New Roman" w:hAnsi="Times New Roman" w:cs="Times New Roman"/>
          <w:sz w:val="28"/>
          <w:szCs w:val="28"/>
        </w:rPr>
        <w:t xml:space="preserve">- </w:t>
      </w:r>
      <w:r w:rsidR="00BA5C50" w:rsidRPr="00DB67E2">
        <w:rPr>
          <w:rFonts w:ascii="Times New Roman" w:hAnsi="Times New Roman" w:cs="Times New Roman"/>
          <w:sz w:val="28"/>
          <w:szCs w:val="28"/>
        </w:rPr>
        <w:t>диаметр поршня</w:t>
      </w:r>
      <w:r w:rsidR="00293EFB" w:rsidRPr="00DB67E2">
        <w:rPr>
          <w:rFonts w:ascii="Times New Roman" w:hAnsi="Times New Roman" w:cs="Times New Roman"/>
          <w:sz w:val="28"/>
          <w:szCs w:val="28"/>
        </w:rPr>
        <w:t xml:space="preserve">, мм: </w:t>
      </w:r>
      <w:r w:rsidR="00BA5C50" w:rsidRPr="00DB67E2">
        <w:rPr>
          <w:rFonts w:ascii="Times New Roman" w:hAnsi="Times New Roman" w:cs="Times New Roman"/>
          <w:sz w:val="28"/>
          <w:szCs w:val="28"/>
        </w:rPr>
        <w:t>80</w:t>
      </w:r>
      <w:r w:rsidR="00CB0F7B" w:rsidRPr="00DB67E2">
        <w:rPr>
          <w:rFonts w:ascii="Times New Roman" w:hAnsi="Times New Roman" w:cs="Times New Roman"/>
          <w:sz w:val="28"/>
          <w:szCs w:val="28"/>
        </w:rPr>
        <w:t>;</w:t>
      </w:r>
    </w:p>
    <w:p w14:paraId="7EF287B0" w14:textId="774FF6EC" w:rsidR="00BA5C50" w:rsidRPr="00DB67E2" w:rsidRDefault="00BA5C50" w:rsidP="00BA5C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7E2">
        <w:rPr>
          <w:rFonts w:ascii="Times New Roman" w:hAnsi="Times New Roman" w:cs="Times New Roman"/>
          <w:sz w:val="28"/>
          <w:szCs w:val="28"/>
        </w:rPr>
        <w:t xml:space="preserve">- диаметр штока, мм: </w:t>
      </w:r>
      <w:r w:rsidR="00CF5667" w:rsidRPr="00DB67E2">
        <w:rPr>
          <w:rFonts w:ascii="Times New Roman" w:hAnsi="Times New Roman" w:cs="Times New Roman"/>
          <w:sz w:val="28"/>
          <w:szCs w:val="28"/>
        </w:rPr>
        <w:t>4</w:t>
      </w:r>
      <w:r w:rsidRPr="00DB67E2">
        <w:rPr>
          <w:rFonts w:ascii="Times New Roman" w:hAnsi="Times New Roman" w:cs="Times New Roman"/>
          <w:sz w:val="28"/>
          <w:szCs w:val="28"/>
        </w:rPr>
        <w:t>0</w:t>
      </w:r>
      <w:r w:rsidR="00614B01" w:rsidRPr="00DB67E2">
        <w:rPr>
          <w:rFonts w:ascii="Times New Roman" w:hAnsi="Times New Roman" w:cs="Times New Roman"/>
          <w:sz w:val="28"/>
          <w:szCs w:val="28"/>
        </w:rPr>
        <w:t>;</w:t>
      </w:r>
    </w:p>
    <w:p w14:paraId="51C0A6A8" w14:textId="60B03402" w:rsidR="00614B01" w:rsidRPr="00DB67E2" w:rsidRDefault="00614B01" w:rsidP="00BA5C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7E2">
        <w:rPr>
          <w:rFonts w:ascii="Times New Roman" w:hAnsi="Times New Roman" w:cs="Times New Roman"/>
          <w:sz w:val="28"/>
          <w:szCs w:val="28"/>
        </w:rPr>
        <w:t>- ход поршня, мм: 200.</w:t>
      </w:r>
    </w:p>
    <w:p w14:paraId="62C826E3" w14:textId="157779AE" w:rsidR="006C3509" w:rsidRPr="00DB67E2" w:rsidRDefault="00DB1CCF" w:rsidP="00BA5C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7E2">
        <w:rPr>
          <w:rFonts w:ascii="Times New Roman" w:hAnsi="Times New Roman" w:cs="Times New Roman"/>
          <w:sz w:val="28"/>
          <w:szCs w:val="28"/>
        </w:rPr>
        <w:t xml:space="preserve">Параметры </w:t>
      </w:r>
      <w:r w:rsidR="00462D19" w:rsidRPr="00DB67E2">
        <w:rPr>
          <w:rFonts w:ascii="Times New Roman" w:hAnsi="Times New Roman" w:cs="Times New Roman"/>
          <w:sz w:val="28"/>
          <w:szCs w:val="28"/>
        </w:rPr>
        <w:t>гидро</w:t>
      </w:r>
      <w:r w:rsidRPr="00DB67E2">
        <w:rPr>
          <w:rFonts w:ascii="Times New Roman" w:hAnsi="Times New Roman" w:cs="Times New Roman"/>
          <w:sz w:val="28"/>
          <w:szCs w:val="28"/>
        </w:rPr>
        <w:t>станции:</w:t>
      </w:r>
    </w:p>
    <w:p w14:paraId="3FC0C0C6" w14:textId="398FCCEB" w:rsidR="006C3509" w:rsidRPr="00DB67E2" w:rsidRDefault="006C3509" w:rsidP="006C35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7E2">
        <w:rPr>
          <w:rFonts w:ascii="Times New Roman" w:hAnsi="Times New Roman" w:cs="Times New Roman"/>
          <w:sz w:val="28"/>
          <w:szCs w:val="28"/>
        </w:rPr>
        <w:t>- максимальное давление в гидросистеме, МПа: 1</w:t>
      </w:r>
      <w:r w:rsidR="006A1B7D">
        <w:rPr>
          <w:rFonts w:ascii="Times New Roman" w:hAnsi="Times New Roman" w:cs="Times New Roman"/>
          <w:sz w:val="28"/>
          <w:szCs w:val="28"/>
        </w:rPr>
        <w:t>4</w:t>
      </w:r>
      <w:r w:rsidR="0073138B" w:rsidRPr="00DB67E2">
        <w:rPr>
          <w:rFonts w:ascii="Times New Roman" w:hAnsi="Times New Roman" w:cs="Times New Roman"/>
          <w:sz w:val="28"/>
          <w:szCs w:val="28"/>
        </w:rPr>
        <w:t>;</w:t>
      </w:r>
    </w:p>
    <w:p w14:paraId="246A38BD" w14:textId="2A553502" w:rsidR="00DB1CCF" w:rsidRPr="00DB67E2" w:rsidRDefault="00DB1CCF" w:rsidP="006C35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7E2">
        <w:rPr>
          <w:rFonts w:ascii="Times New Roman" w:hAnsi="Times New Roman" w:cs="Times New Roman"/>
          <w:sz w:val="28"/>
          <w:szCs w:val="28"/>
        </w:rPr>
        <w:t xml:space="preserve">- </w:t>
      </w:r>
      <w:r w:rsidR="00614EFE" w:rsidRPr="00DB67E2">
        <w:rPr>
          <w:rFonts w:ascii="Times New Roman" w:hAnsi="Times New Roman" w:cs="Times New Roman"/>
          <w:sz w:val="28"/>
          <w:szCs w:val="28"/>
        </w:rPr>
        <w:t>частота вращения вала электродвигателя, об/мин: 1410</w:t>
      </w:r>
      <w:r w:rsidR="0073138B" w:rsidRPr="00DB67E2">
        <w:rPr>
          <w:rFonts w:ascii="Times New Roman" w:hAnsi="Times New Roman" w:cs="Times New Roman"/>
          <w:sz w:val="28"/>
          <w:szCs w:val="28"/>
        </w:rPr>
        <w:t>;</w:t>
      </w:r>
    </w:p>
    <w:p w14:paraId="4E9EDE3E" w14:textId="65B6E982" w:rsidR="006C3509" w:rsidRPr="00DB67E2" w:rsidRDefault="00AE7C7F" w:rsidP="00BA5C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7E2">
        <w:rPr>
          <w:rFonts w:ascii="Times New Roman" w:hAnsi="Times New Roman" w:cs="Times New Roman"/>
          <w:sz w:val="28"/>
          <w:szCs w:val="28"/>
        </w:rPr>
        <w:t>- масса</w:t>
      </w:r>
      <w:r w:rsidR="00072CDF" w:rsidRPr="00DB67E2">
        <w:rPr>
          <w:rFonts w:ascii="Times New Roman" w:hAnsi="Times New Roman" w:cs="Times New Roman"/>
          <w:sz w:val="28"/>
          <w:szCs w:val="28"/>
        </w:rPr>
        <w:t xml:space="preserve">, кг: </w:t>
      </w:r>
      <w:r w:rsidR="009E4A18" w:rsidRPr="00DB67E2">
        <w:rPr>
          <w:rFonts w:ascii="Times New Roman" w:hAnsi="Times New Roman" w:cs="Times New Roman"/>
          <w:sz w:val="28"/>
          <w:szCs w:val="28"/>
        </w:rPr>
        <w:t>65</w:t>
      </w:r>
      <w:r w:rsidR="00EA584B" w:rsidRPr="00DB67E2">
        <w:rPr>
          <w:rFonts w:ascii="Times New Roman" w:hAnsi="Times New Roman" w:cs="Times New Roman"/>
          <w:sz w:val="28"/>
          <w:szCs w:val="28"/>
        </w:rPr>
        <w:t>;</w:t>
      </w:r>
    </w:p>
    <w:p w14:paraId="6762A6DA" w14:textId="01DFE364" w:rsidR="00113729" w:rsidRPr="00DB67E2" w:rsidRDefault="00113729" w:rsidP="00BA5C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7E2">
        <w:rPr>
          <w:rFonts w:ascii="Times New Roman" w:hAnsi="Times New Roman" w:cs="Times New Roman"/>
          <w:sz w:val="28"/>
          <w:szCs w:val="28"/>
        </w:rPr>
        <w:t xml:space="preserve">- габариты </w:t>
      </w:r>
      <w:proofErr w:type="spellStart"/>
      <w:r w:rsidRPr="00DB67E2">
        <w:rPr>
          <w:rFonts w:ascii="Times New Roman" w:hAnsi="Times New Roman" w:cs="Times New Roman"/>
          <w:sz w:val="28"/>
          <w:szCs w:val="28"/>
        </w:rPr>
        <w:t>ДхШхВ</w:t>
      </w:r>
      <w:proofErr w:type="spellEnd"/>
      <w:r w:rsidRPr="00DB67E2">
        <w:rPr>
          <w:rFonts w:ascii="Times New Roman" w:hAnsi="Times New Roman" w:cs="Times New Roman"/>
          <w:sz w:val="28"/>
          <w:szCs w:val="28"/>
        </w:rPr>
        <w:t xml:space="preserve">, мм: </w:t>
      </w:r>
      <w:r w:rsidR="00AF197E" w:rsidRPr="00DB67E2">
        <w:rPr>
          <w:rFonts w:ascii="Times New Roman" w:hAnsi="Times New Roman" w:cs="Times New Roman"/>
          <w:sz w:val="28"/>
          <w:szCs w:val="28"/>
        </w:rPr>
        <w:t>720х250х300</w:t>
      </w:r>
      <w:r w:rsidR="00EA584B" w:rsidRPr="00DB67E2">
        <w:rPr>
          <w:rFonts w:ascii="Times New Roman" w:hAnsi="Times New Roman" w:cs="Times New Roman"/>
          <w:sz w:val="28"/>
          <w:szCs w:val="28"/>
        </w:rPr>
        <w:t>.</w:t>
      </w:r>
    </w:p>
    <w:p w14:paraId="789B755E" w14:textId="77777777" w:rsidR="00BA5C50" w:rsidRPr="00DB67E2" w:rsidRDefault="00BA5C50" w:rsidP="00ED76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DD793FE" w14:textId="7BA5FB33" w:rsidR="005E3BD1" w:rsidRPr="001C2354" w:rsidRDefault="00191800" w:rsidP="00ED76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7E2">
        <w:rPr>
          <w:rFonts w:ascii="Times New Roman" w:hAnsi="Times New Roman" w:cs="Times New Roman"/>
          <w:sz w:val="28"/>
          <w:szCs w:val="28"/>
        </w:rPr>
        <w:t>Основные р</w:t>
      </w:r>
      <w:r w:rsidR="005C5CF5" w:rsidRPr="00DB67E2">
        <w:rPr>
          <w:rFonts w:ascii="Times New Roman" w:hAnsi="Times New Roman" w:cs="Times New Roman"/>
          <w:sz w:val="28"/>
          <w:szCs w:val="28"/>
        </w:rPr>
        <w:t>азмеры</w:t>
      </w:r>
      <w:r w:rsidR="00276B63" w:rsidRPr="00DB67E2">
        <w:rPr>
          <w:rFonts w:ascii="Times New Roman" w:hAnsi="Times New Roman" w:cs="Times New Roman"/>
          <w:sz w:val="28"/>
          <w:szCs w:val="28"/>
        </w:rPr>
        <w:t xml:space="preserve"> пресса и гидроцилиндра</w:t>
      </w:r>
      <w:r w:rsidR="005C5CF5" w:rsidRPr="00DB67E2">
        <w:rPr>
          <w:rFonts w:ascii="Times New Roman" w:hAnsi="Times New Roman" w:cs="Times New Roman"/>
          <w:sz w:val="28"/>
          <w:szCs w:val="28"/>
        </w:rPr>
        <w:t xml:space="preserve"> представлены на </w:t>
      </w:r>
      <w:r w:rsidR="00C95615" w:rsidRPr="00DB67E2">
        <w:rPr>
          <w:rFonts w:ascii="Times New Roman" w:hAnsi="Times New Roman" w:cs="Times New Roman"/>
          <w:sz w:val="28"/>
          <w:szCs w:val="28"/>
        </w:rPr>
        <w:t>рисунках 1 и 2</w:t>
      </w:r>
      <w:r w:rsidR="008F7068" w:rsidRPr="00DB67E2">
        <w:rPr>
          <w:rFonts w:ascii="Times New Roman" w:hAnsi="Times New Roman" w:cs="Times New Roman"/>
          <w:sz w:val="28"/>
          <w:szCs w:val="28"/>
        </w:rPr>
        <w:t>.</w:t>
      </w:r>
      <w:r w:rsidR="008D45A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7424D07" w14:textId="0DF9A776" w:rsidR="00C25DDD" w:rsidRDefault="005C4024" w:rsidP="00D07A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EDD9FE6" wp14:editId="77FA4E27">
            <wp:extent cx="5915025" cy="2636162"/>
            <wp:effectExtent l="0" t="0" r="0" b="0"/>
            <wp:docPr id="916488090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1956"/>
                    <a:stretch/>
                  </pic:blipFill>
                  <pic:spPr bwMode="auto">
                    <a:xfrm>
                      <a:off x="0" y="0"/>
                      <a:ext cx="5960301" cy="2656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D9A094C" w14:textId="77777777" w:rsidR="00726A02" w:rsidRDefault="00726A02" w:rsidP="00D07A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FAAE2C1" w14:textId="7CA9D144" w:rsidR="00C02F8C" w:rsidRDefault="00073BCA" w:rsidP="00DE244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Рисунок 1 – </w:t>
      </w:r>
      <w:r w:rsidR="00DE2443">
        <w:rPr>
          <w:rFonts w:ascii="Times New Roman" w:hAnsi="Times New Roman" w:cs="Times New Roman"/>
          <w:sz w:val="28"/>
          <w:szCs w:val="28"/>
        </w:rPr>
        <w:t xml:space="preserve">Схема </w:t>
      </w:r>
      <w:r w:rsidR="00AB493C">
        <w:rPr>
          <w:rFonts w:ascii="Times New Roman" w:hAnsi="Times New Roman" w:cs="Times New Roman"/>
          <w:sz w:val="28"/>
          <w:szCs w:val="28"/>
        </w:rPr>
        <w:t>пресса</w:t>
      </w:r>
    </w:p>
    <w:p w14:paraId="4B37D968" w14:textId="389C3E07" w:rsidR="00A46659" w:rsidRDefault="00A46659" w:rsidP="00DE244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D0464D0" w14:textId="1DAB2435" w:rsidR="00A46659" w:rsidRDefault="005C4024" w:rsidP="00DE244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4998BC53" wp14:editId="75624446">
            <wp:extent cx="2835616" cy="2362200"/>
            <wp:effectExtent l="0" t="0" r="3175" b="0"/>
            <wp:docPr id="766832669" name="Рисунок 7668326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947"/>
                    <a:stretch/>
                  </pic:blipFill>
                  <pic:spPr bwMode="auto">
                    <a:xfrm>
                      <a:off x="0" y="0"/>
                      <a:ext cx="2849683" cy="2373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BAB0ADD" w14:textId="56ECEF7A" w:rsidR="00D40DEE" w:rsidRDefault="00D40DEE" w:rsidP="00D40DE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Рисунок </w:t>
      </w:r>
      <w:r w:rsidR="00D031F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– Размеры гидроцилиндра</w:t>
      </w:r>
    </w:p>
    <w:p w14:paraId="5AAC0DBC" w14:textId="77777777" w:rsidR="00C95615" w:rsidRDefault="00C95615" w:rsidP="00D40DE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F89CEED" w14:textId="7180DFF8" w:rsidR="00BA1913" w:rsidRDefault="00C95615" w:rsidP="00C956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7E2">
        <w:rPr>
          <w:rFonts w:ascii="Times New Roman" w:hAnsi="Times New Roman" w:cs="Times New Roman"/>
          <w:sz w:val="28"/>
          <w:szCs w:val="28"/>
        </w:rPr>
        <w:t>Требуется спроектировать конструкцию и выполнить расчеты на про</w:t>
      </w:r>
      <w:r w:rsidRPr="00DB67E2">
        <w:rPr>
          <w:rFonts w:ascii="Times New Roman" w:hAnsi="Times New Roman" w:cs="Times New Roman"/>
          <w:sz w:val="28"/>
          <w:szCs w:val="28"/>
        </w:rPr>
        <w:t>ч</w:t>
      </w:r>
      <w:r w:rsidRPr="00DB67E2">
        <w:rPr>
          <w:rFonts w:ascii="Times New Roman" w:hAnsi="Times New Roman" w:cs="Times New Roman"/>
          <w:sz w:val="28"/>
          <w:szCs w:val="28"/>
        </w:rPr>
        <w:t>ность. Обеспечить безопасность, исключив доступ к гидростанции и эле</w:t>
      </w:r>
      <w:r w:rsidRPr="00DB67E2">
        <w:rPr>
          <w:rFonts w:ascii="Times New Roman" w:hAnsi="Times New Roman" w:cs="Times New Roman"/>
          <w:sz w:val="28"/>
          <w:szCs w:val="28"/>
        </w:rPr>
        <w:t>к</w:t>
      </w:r>
      <w:r w:rsidRPr="00DB67E2">
        <w:rPr>
          <w:rFonts w:ascii="Times New Roman" w:hAnsi="Times New Roman" w:cs="Times New Roman"/>
          <w:sz w:val="28"/>
          <w:szCs w:val="28"/>
        </w:rPr>
        <w:t xml:space="preserve">трооборудованию. </w:t>
      </w:r>
      <w:r w:rsidR="00EA0655">
        <w:rPr>
          <w:rFonts w:ascii="Times New Roman" w:hAnsi="Times New Roman" w:cs="Times New Roman"/>
          <w:sz w:val="28"/>
          <w:szCs w:val="28"/>
        </w:rPr>
        <w:t>Предусмотреть возможность транспортирования пресса краном с крюковой подвеской.</w:t>
      </w:r>
    </w:p>
    <w:p w14:paraId="08C07671" w14:textId="3042D8F4" w:rsidR="00C95615" w:rsidRDefault="00EA0655" w:rsidP="00C956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проектировании н</w:t>
      </w:r>
      <w:r w:rsidR="00C95615" w:rsidRPr="00DB67E2">
        <w:rPr>
          <w:rFonts w:ascii="Times New Roman" w:hAnsi="Times New Roman" w:cs="Times New Roman"/>
          <w:sz w:val="28"/>
          <w:szCs w:val="28"/>
        </w:rPr>
        <w:t>еобходимо обеспечить только указанные разм</w:t>
      </w:r>
      <w:r w:rsidR="00C95615" w:rsidRPr="00DB67E2">
        <w:rPr>
          <w:rFonts w:ascii="Times New Roman" w:hAnsi="Times New Roman" w:cs="Times New Roman"/>
          <w:sz w:val="28"/>
          <w:szCs w:val="28"/>
        </w:rPr>
        <w:t>е</w:t>
      </w:r>
      <w:r w:rsidR="00C95615" w:rsidRPr="00DB67E2">
        <w:rPr>
          <w:rFonts w:ascii="Times New Roman" w:hAnsi="Times New Roman" w:cs="Times New Roman"/>
          <w:sz w:val="28"/>
          <w:szCs w:val="28"/>
        </w:rPr>
        <w:t>ры, остальные не регламентированы.</w:t>
      </w:r>
    </w:p>
    <w:p w14:paraId="21C1D02D" w14:textId="77777777" w:rsidR="00486636" w:rsidRDefault="00486636" w:rsidP="004C4E1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1BF481AC" w14:textId="332EB425" w:rsidR="004C4E16" w:rsidRDefault="004C4E16" w:rsidP="004C4E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3BAF">
        <w:rPr>
          <w:rFonts w:ascii="Times New Roman" w:hAnsi="Times New Roman" w:cs="Times New Roman"/>
          <w:i/>
          <w:iCs/>
          <w:sz w:val="28"/>
          <w:szCs w:val="28"/>
        </w:rPr>
        <w:t>Оцениваются</w:t>
      </w:r>
      <w:r w:rsidRPr="00741C51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выполнение требований задания,</w:t>
      </w:r>
      <w:r w:rsidRPr="00741C51">
        <w:rPr>
          <w:rFonts w:ascii="Times New Roman" w:hAnsi="Times New Roman" w:cs="Times New Roman"/>
          <w:sz w:val="28"/>
          <w:szCs w:val="28"/>
        </w:rPr>
        <w:t xml:space="preserve"> правильность постро</w:t>
      </w:r>
      <w:r w:rsidRPr="00741C51">
        <w:rPr>
          <w:rFonts w:ascii="Times New Roman" w:hAnsi="Times New Roman" w:cs="Times New Roman"/>
          <w:sz w:val="28"/>
          <w:szCs w:val="28"/>
        </w:rPr>
        <w:t>е</w:t>
      </w:r>
      <w:r w:rsidRPr="00741C51">
        <w:rPr>
          <w:rFonts w:ascii="Times New Roman" w:hAnsi="Times New Roman" w:cs="Times New Roman"/>
          <w:sz w:val="28"/>
          <w:szCs w:val="28"/>
        </w:rPr>
        <w:t>ния расчетной схемы и задания нагрузок,</w:t>
      </w:r>
      <w:r>
        <w:rPr>
          <w:rFonts w:ascii="Times New Roman" w:hAnsi="Times New Roman" w:cs="Times New Roman"/>
          <w:sz w:val="28"/>
          <w:szCs w:val="28"/>
        </w:rPr>
        <w:t xml:space="preserve"> оригинальность конструкции,</w:t>
      </w:r>
      <w:r w:rsidRPr="00741C51">
        <w:rPr>
          <w:rFonts w:ascii="Times New Roman" w:hAnsi="Times New Roman" w:cs="Times New Roman"/>
          <w:sz w:val="28"/>
          <w:szCs w:val="28"/>
        </w:rPr>
        <w:t xml:space="preserve"> м</w:t>
      </w:r>
      <w:r w:rsidRPr="00741C51">
        <w:rPr>
          <w:rFonts w:ascii="Times New Roman" w:hAnsi="Times New Roman" w:cs="Times New Roman"/>
          <w:sz w:val="28"/>
          <w:szCs w:val="28"/>
        </w:rPr>
        <w:t>е</w:t>
      </w:r>
      <w:r w:rsidRPr="00741C51">
        <w:rPr>
          <w:rFonts w:ascii="Times New Roman" w:hAnsi="Times New Roman" w:cs="Times New Roman"/>
          <w:sz w:val="28"/>
          <w:szCs w:val="28"/>
        </w:rPr>
        <w:t>талло</w:t>
      </w:r>
      <w:r>
        <w:rPr>
          <w:rFonts w:ascii="Times New Roman" w:hAnsi="Times New Roman" w:cs="Times New Roman"/>
          <w:sz w:val="28"/>
          <w:szCs w:val="28"/>
        </w:rPr>
        <w:t>емкость конструкции</w:t>
      </w:r>
      <w:r w:rsidRPr="00741C51">
        <w:rPr>
          <w:rFonts w:ascii="Times New Roman" w:hAnsi="Times New Roman" w:cs="Times New Roman"/>
          <w:sz w:val="28"/>
          <w:szCs w:val="28"/>
        </w:rPr>
        <w:t>, объем выполненных работ</w:t>
      </w:r>
      <w:r>
        <w:rPr>
          <w:rFonts w:ascii="Times New Roman" w:hAnsi="Times New Roman"/>
          <w:sz w:val="28"/>
          <w:szCs w:val="28"/>
        </w:rPr>
        <w:t>, представление 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зультатов, использование максимального количества расчётных модулей </w:t>
      </w:r>
      <w:r>
        <w:rPr>
          <w:rFonts w:ascii="Times New Roman" w:hAnsi="Times New Roman"/>
          <w:sz w:val="28"/>
          <w:szCs w:val="28"/>
          <w:lang w:val="en-US"/>
        </w:rPr>
        <w:t>APM 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WinMachine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7774B0E5" w14:textId="52B344EA" w:rsidR="00EB1710" w:rsidRDefault="00EB1710" w:rsidP="004C4E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267AB6F" w14:textId="77777777" w:rsidR="00EB1710" w:rsidRDefault="00EB1710" w:rsidP="004C4E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84C8E25" w14:textId="77777777" w:rsidR="001348AC" w:rsidRDefault="001348AC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27D61C5B" w14:textId="2B8F0200" w:rsidR="00131187" w:rsidRPr="008B1493" w:rsidRDefault="00131187" w:rsidP="00ED76B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B1493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2. Задание на командное </w:t>
      </w:r>
      <w:r w:rsidRPr="002666E6">
        <w:rPr>
          <w:rFonts w:ascii="Times New Roman" w:hAnsi="Times New Roman" w:cs="Times New Roman"/>
          <w:b/>
          <w:bCs/>
          <w:sz w:val="28"/>
          <w:szCs w:val="28"/>
        </w:rPr>
        <w:t>первенство</w:t>
      </w:r>
      <w:r w:rsidR="002666E6" w:rsidRPr="002666E6">
        <w:rPr>
          <w:rFonts w:ascii="Times New Roman" w:hAnsi="Times New Roman" w:cs="Times New Roman"/>
          <w:b/>
          <w:bCs/>
          <w:sz w:val="28"/>
          <w:szCs w:val="28"/>
        </w:rPr>
        <w:t xml:space="preserve"> (проектирование констру</w:t>
      </w:r>
      <w:r w:rsidR="002666E6" w:rsidRPr="002666E6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="002666E6" w:rsidRPr="002666E6">
        <w:rPr>
          <w:rFonts w:ascii="Times New Roman" w:hAnsi="Times New Roman" w:cs="Times New Roman"/>
          <w:b/>
          <w:bCs/>
          <w:sz w:val="28"/>
          <w:szCs w:val="28"/>
        </w:rPr>
        <w:t>ций)</w:t>
      </w:r>
    </w:p>
    <w:p w14:paraId="175F3A05" w14:textId="29B3895B" w:rsidR="001A01C2" w:rsidRDefault="001A01C2" w:rsidP="00ED76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19A2E96" w14:textId="14F8B982" w:rsidR="005703E7" w:rsidRPr="00DB67E2" w:rsidRDefault="007A63AA" w:rsidP="00ED76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7E2">
        <w:rPr>
          <w:rFonts w:ascii="Times New Roman" w:hAnsi="Times New Roman" w:cs="Times New Roman"/>
          <w:sz w:val="28"/>
          <w:szCs w:val="28"/>
        </w:rPr>
        <w:t>Для ремонта</w:t>
      </w:r>
      <w:r w:rsidR="00690AC6" w:rsidRPr="00DB67E2">
        <w:rPr>
          <w:rFonts w:ascii="Times New Roman" w:hAnsi="Times New Roman" w:cs="Times New Roman"/>
          <w:sz w:val="28"/>
          <w:szCs w:val="28"/>
        </w:rPr>
        <w:t xml:space="preserve"> и обслуживания</w:t>
      </w:r>
      <w:r w:rsidRPr="00DB67E2">
        <w:rPr>
          <w:rFonts w:ascii="Times New Roman" w:hAnsi="Times New Roman" w:cs="Times New Roman"/>
          <w:sz w:val="28"/>
          <w:szCs w:val="28"/>
        </w:rPr>
        <w:t xml:space="preserve"> автомобилей </w:t>
      </w:r>
      <w:r w:rsidR="00666D51" w:rsidRPr="00DB67E2">
        <w:rPr>
          <w:rFonts w:ascii="Times New Roman" w:hAnsi="Times New Roman" w:cs="Times New Roman"/>
          <w:sz w:val="28"/>
          <w:szCs w:val="28"/>
        </w:rPr>
        <w:t>используются эстакады, представляющие</w:t>
      </w:r>
      <w:r w:rsidR="00690AC6" w:rsidRPr="00DB67E2">
        <w:rPr>
          <w:rFonts w:ascii="Times New Roman" w:hAnsi="Times New Roman" w:cs="Times New Roman"/>
          <w:sz w:val="28"/>
          <w:szCs w:val="28"/>
        </w:rPr>
        <w:t xml:space="preserve"> собой</w:t>
      </w:r>
      <w:r w:rsidR="00666D51" w:rsidRPr="00DB67E2">
        <w:rPr>
          <w:rFonts w:ascii="Times New Roman" w:hAnsi="Times New Roman" w:cs="Times New Roman"/>
          <w:sz w:val="28"/>
          <w:szCs w:val="28"/>
        </w:rPr>
        <w:t xml:space="preserve"> рамную пространственную </w:t>
      </w:r>
      <w:r w:rsidR="00BA17F2" w:rsidRPr="00DB67E2">
        <w:rPr>
          <w:rFonts w:ascii="Times New Roman" w:hAnsi="Times New Roman" w:cs="Times New Roman"/>
          <w:sz w:val="28"/>
          <w:szCs w:val="28"/>
        </w:rPr>
        <w:t>металло</w:t>
      </w:r>
      <w:r w:rsidR="00666D51" w:rsidRPr="00DB67E2">
        <w:rPr>
          <w:rFonts w:ascii="Times New Roman" w:hAnsi="Times New Roman" w:cs="Times New Roman"/>
          <w:sz w:val="28"/>
          <w:szCs w:val="28"/>
        </w:rPr>
        <w:t>конструкцию</w:t>
      </w:r>
      <w:r w:rsidR="00810AB0" w:rsidRPr="00DB67E2">
        <w:rPr>
          <w:rFonts w:ascii="Times New Roman" w:hAnsi="Times New Roman" w:cs="Times New Roman"/>
          <w:sz w:val="28"/>
          <w:szCs w:val="28"/>
        </w:rPr>
        <w:t>.</w:t>
      </w:r>
    </w:p>
    <w:p w14:paraId="5CFAB182" w14:textId="7FBEEA7B" w:rsidR="0076164A" w:rsidRPr="00DB67E2" w:rsidRDefault="0076164A" w:rsidP="007616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7E2">
        <w:rPr>
          <w:rFonts w:ascii="Times New Roman" w:hAnsi="Times New Roman" w:cs="Times New Roman"/>
          <w:sz w:val="28"/>
          <w:szCs w:val="28"/>
        </w:rPr>
        <w:t xml:space="preserve">Эстакада состоит из основной </w:t>
      </w:r>
      <w:r w:rsidRPr="00DB67E2">
        <w:rPr>
          <w:rFonts w:ascii="Times New Roman" w:hAnsi="Times New Roman" w:cs="Times New Roman"/>
          <w:i/>
          <w:iCs/>
          <w:sz w:val="28"/>
          <w:szCs w:val="28"/>
        </w:rPr>
        <w:t>1</w:t>
      </w:r>
      <w:r w:rsidRPr="00DB67E2">
        <w:rPr>
          <w:rFonts w:ascii="Times New Roman" w:hAnsi="Times New Roman" w:cs="Times New Roman"/>
          <w:sz w:val="28"/>
          <w:szCs w:val="28"/>
        </w:rPr>
        <w:t xml:space="preserve"> и наклонной </w:t>
      </w:r>
      <w:r w:rsidRPr="00DB67E2">
        <w:rPr>
          <w:rFonts w:ascii="Times New Roman" w:hAnsi="Times New Roman" w:cs="Times New Roman"/>
          <w:i/>
          <w:iCs/>
          <w:sz w:val="28"/>
          <w:szCs w:val="28"/>
        </w:rPr>
        <w:t>2</w:t>
      </w:r>
      <w:r w:rsidRPr="00DB67E2">
        <w:rPr>
          <w:rFonts w:ascii="Times New Roman" w:hAnsi="Times New Roman" w:cs="Times New Roman"/>
          <w:sz w:val="28"/>
          <w:szCs w:val="28"/>
        </w:rPr>
        <w:t xml:space="preserve"> частей, защитного ограждения </w:t>
      </w:r>
      <w:r w:rsidRPr="00DB67E2">
        <w:rPr>
          <w:rFonts w:ascii="Times New Roman" w:hAnsi="Times New Roman" w:cs="Times New Roman"/>
          <w:i/>
          <w:iCs/>
          <w:sz w:val="28"/>
          <w:szCs w:val="28"/>
        </w:rPr>
        <w:t>3</w:t>
      </w:r>
      <w:r w:rsidRPr="00DB67E2">
        <w:rPr>
          <w:rFonts w:ascii="Times New Roman" w:hAnsi="Times New Roman" w:cs="Times New Roman"/>
          <w:sz w:val="28"/>
          <w:szCs w:val="28"/>
        </w:rPr>
        <w:t xml:space="preserve"> и лестницы </w:t>
      </w:r>
      <w:r w:rsidRPr="00DB67E2">
        <w:rPr>
          <w:rFonts w:ascii="Times New Roman" w:hAnsi="Times New Roman" w:cs="Times New Roman"/>
          <w:i/>
          <w:iCs/>
          <w:sz w:val="28"/>
          <w:szCs w:val="28"/>
        </w:rPr>
        <w:t>4</w:t>
      </w:r>
      <w:r w:rsidRPr="00DB67E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CB9A01B" w14:textId="637F4764" w:rsidR="00C95615" w:rsidRPr="001C2354" w:rsidRDefault="00C95615" w:rsidP="00C956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7E2">
        <w:rPr>
          <w:rFonts w:ascii="Times New Roman" w:hAnsi="Times New Roman" w:cs="Times New Roman"/>
          <w:sz w:val="28"/>
          <w:szCs w:val="28"/>
        </w:rPr>
        <w:t>Основные размеры эстакады представлены на рисунке 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7DFDC3C" w14:textId="77777777" w:rsidR="000C47AD" w:rsidRDefault="000C47AD" w:rsidP="00ED76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97442A1" w14:textId="44257F37" w:rsidR="001E4107" w:rsidRDefault="001D4A3F" w:rsidP="00ED76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02FEE42" wp14:editId="102BE0A7">
            <wp:extent cx="5940425" cy="2924810"/>
            <wp:effectExtent l="0" t="0" r="3175" b="8890"/>
            <wp:docPr id="113176567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924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685D9A" w14:textId="77777777" w:rsidR="009D01CB" w:rsidRDefault="009D01CB" w:rsidP="00ED76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58455CC" w14:textId="08E9D9CD" w:rsidR="001E4107" w:rsidRDefault="001E4107" w:rsidP="00ED76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Рисунок </w:t>
      </w:r>
      <w:r w:rsidR="00D031F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C72A3F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>
        <w:rPr>
          <w:rFonts w:ascii="Times New Roman" w:hAnsi="Times New Roman" w:cs="Times New Roman"/>
          <w:sz w:val="28"/>
          <w:szCs w:val="28"/>
        </w:rPr>
        <w:t>хема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0764">
        <w:rPr>
          <w:rFonts w:ascii="Times New Roman" w:hAnsi="Times New Roman" w:cs="Times New Roman"/>
          <w:sz w:val="28"/>
          <w:szCs w:val="28"/>
        </w:rPr>
        <w:t>эстакады</w:t>
      </w:r>
    </w:p>
    <w:p w14:paraId="0E55528F" w14:textId="77777777" w:rsidR="00B370CC" w:rsidRPr="000045C2" w:rsidRDefault="00B370CC" w:rsidP="00ED76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F2C7CBB" w14:textId="32BEB25B" w:rsidR="00E72259" w:rsidRDefault="006F0A19" w:rsidP="00ED76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B3D">
        <w:rPr>
          <w:rFonts w:ascii="Times New Roman" w:hAnsi="Times New Roman" w:cs="Times New Roman"/>
          <w:sz w:val="28"/>
          <w:szCs w:val="28"/>
        </w:rPr>
        <w:t>Необходимо</w:t>
      </w:r>
      <w:r w:rsidR="00DE75E7" w:rsidRPr="003D5B3D">
        <w:rPr>
          <w:rFonts w:ascii="Times New Roman" w:hAnsi="Times New Roman" w:cs="Times New Roman"/>
          <w:sz w:val="28"/>
          <w:szCs w:val="28"/>
        </w:rPr>
        <w:t xml:space="preserve"> </w:t>
      </w:r>
      <w:r w:rsidR="000D7A48" w:rsidRPr="003D5B3D">
        <w:rPr>
          <w:rFonts w:ascii="Times New Roman" w:hAnsi="Times New Roman" w:cs="Times New Roman"/>
          <w:sz w:val="28"/>
          <w:szCs w:val="28"/>
        </w:rPr>
        <w:t xml:space="preserve">спроектировать </w:t>
      </w:r>
      <w:r w:rsidR="001C4F2A" w:rsidRPr="003D5B3D">
        <w:rPr>
          <w:rFonts w:ascii="Times New Roman" w:hAnsi="Times New Roman" w:cs="Times New Roman"/>
          <w:sz w:val="28"/>
          <w:szCs w:val="28"/>
        </w:rPr>
        <w:t xml:space="preserve">и рассчитать </w:t>
      </w:r>
      <w:r w:rsidR="00807338" w:rsidRPr="003D5B3D">
        <w:rPr>
          <w:rFonts w:ascii="Times New Roman" w:hAnsi="Times New Roman" w:cs="Times New Roman"/>
          <w:sz w:val="28"/>
          <w:szCs w:val="28"/>
        </w:rPr>
        <w:t>конструкцию эстакады для легковых автомобилей</w:t>
      </w:r>
      <w:r w:rsidR="003C48BD" w:rsidRPr="003D5B3D">
        <w:rPr>
          <w:rFonts w:ascii="Times New Roman" w:hAnsi="Times New Roman" w:cs="Times New Roman"/>
          <w:sz w:val="28"/>
          <w:szCs w:val="28"/>
        </w:rPr>
        <w:t xml:space="preserve"> максимальной массой</w:t>
      </w:r>
      <w:r w:rsidR="00FD25DA" w:rsidRPr="003D5B3D">
        <w:rPr>
          <w:rFonts w:ascii="Times New Roman" w:hAnsi="Times New Roman" w:cs="Times New Roman"/>
          <w:sz w:val="28"/>
          <w:szCs w:val="28"/>
        </w:rPr>
        <w:t xml:space="preserve"> до 3,5 т</w:t>
      </w:r>
      <w:r w:rsidR="00820E5F" w:rsidRPr="003D5B3D">
        <w:rPr>
          <w:rFonts w:ascii="Times New Roman" w:hAnsi="Times New Roman" w:cs="Times New Roman"/>
          <w:sz w:val="28"/>
          <w:szCs w:val="28"/>
        </w:rPr>
        <w:t xml:space="preserve"> и размером колеи</w:t>
      </w:r>
      <w:r w:rsidR="00EE1756" w:rsidRPr="003D5B3D">
        <w:rPr>
          <w:rFonts w:ascii="Times New Roman" w:hAnsi="Times New Roman" w:cs="Times New Roman"/>
          <w:sz w:val="28"/>
          <w:szCs w:val="28"/>
        </w:rPr>
        <w:t xml:space="preserve"> </w:t>
      </w:r>
      <w:r w:rsidR="00820E5F" w:rsidRPr="003D5B3D">
        <w:rPr>
          <w:rFonts w:ascii="Times New Roman" w:hAnsi="Times New Roman" w:cs="Times New Roman"/>
          <w:sz w:val="28"/>
          <w:szCs w:val="28"/>
        </w:rPr>
        <w:t>до 1700 мм</w:t>
      </w:r>
      <w:r w:rsidR="007D5006" w:rsidRPr="003D5B3D">
        <w:rPr>
          <w:rFonts w:ascii="Times New Roman" w:hAnsi="Times New Roman" w:cs="Times New Roman"/>
          <w:sz w:val="28"/>
          <w:szCs w:val="28"/>
        </w:rPr>
        <w:t>,</w:t>
      </w:r>
      <w:r w:rsidR="00DB4C28" w:rsidRPr="003D5B3D">
        <w:rPr>
          <w:rFonts w:ascii="Times New Roman" w:hAnsi="Times New Roman" w:cs="Times New Roman"/>
          <w:sz w:val="28"/>
          <w:szCs w:val="28"/>
        </w:rPr>
        <w:t xml:space="preserve"> которая должн</w:t>
      </w:r>
      <w:r w:rsidR="00570C26" w:rsidRPr="003D5B3D">
        <w:rPr>
          <w:rFonts w:ascii="Times New Roman" w:hAnsi="Times New Roman" w:cs="Times New Roman"/>
          <w:sz w:val="28"/>
          <w:szCs w:val="28"/>
        </w:rPr>
        <w:t>а</w:t>
      </w:r>
      <w:r w:rsidR="00DB4C28" w:rsidRPr="003D5B3D">
        <w:rPr>
          <w:rFonts w:ascii="Times New Roman" w:hAnsi="Times New Roman" w:cs="Times New Roman"/>
          <w:sz w:val="28"/>
          <w:szCs w:val="28"/>
        </w:rPr>
        <w:t xml:space="preserve"> быть прочной, жесткой и устойчивой.</w:t>
      </w:r>
      <w:r w:rsidR="0076164A" w:rsidRPr="003D5B3D">
        <w:rPr>
          <w:rFonts w:ascii="Times New Roman" w:hAnsi="Times New Roman" w:cs="Times New Roman"/>
          <w:sz w:val="28"/>
          <w:szCs w:val="28"/>
        </w:rPr>
        <w:t xml:space="preserve"> В констру</w:t>
      </w:r>
      <w:r w:rsidR="0076164A" w:rsidRPr="003D5B3D">
        <w:rPr>
          <w:rFonts w:ascii="Times New Roman" w:hAnsi="Times New Roman" w:cs="Times New Roman"/>
          <w:sz w:val="28"/>
          <w:szCs w:val="28"/>
        </w:rPr>
        <w:t>к</w:t>
      </w:r>
      <w:r w:rsidR="0076164A" w:rsidRPr="003D5B3D">
        <w:rPr>
          <w:rFonts w:ascii="Times New Roman" w:hAnsi="Times New Roman" w:cs="Times New Roman"/>
          <w:sz w:val="28"/>
          <w:szCs w:val="28"/>
        </w:rPr>
        <w:t>цию можно добавлять другие элементы, обеспечивающие безопасность и удобство ремонта и обслуживания автомобилей</w:t>
      </w:r>
      <w:r w:rsidR="00B675C0" w:rsidRPr="003D5B3D">
        <w:rPr>
          <w:rFonts w:ascii="Times New Roman" w:hAnsi="Times New Roman" w:cs="Times New Roman"/>
          <w:sz w:val="28"/>
          <w:szCs w:val="28"/>
        </w:rPr>
        <w:t>.</w:t>
      </w:r>
      <w:r w:rsidR="00EB08C5" w:rsidRPr="003D5B3D">
        <w:rPr>
          <w:rFonts w:ascii="Times New Roman" w:hAnsi="Times New Roman" w:cs="Times New Roman"/>
          <w:sz w:val="28"/>
          <w:szCs w:val="28"/>
        </w:rPr>
        <w:t xml:space="preserve"> </w:t>
      </w:r>
      <w:r w:rsidR="0076164A" w:rsidRPr="003D5B3D">
        <w:rPr>
          <w:rFonts w:ascii="Times New Roman" w:hAnsi="Times New Roman" w:cs="Times New Roman"/>
          <w:sz w:val="28"/>
          <w:szCs w:val="28"/>
        </w:rPr>
        <w:t>Необходимо обеспечить только указанные размеры, остальные не регламентированы.</w:t>
      </w:r>
    </w:p>
    <w:p w14:paraId="05D7BA9A" w14:textId="77777777" w:rsidR="007E552F" w:rsidRDefault="007E552F" w:rsidP="007E552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6C1DDF16" w14:textId="7D98DA28" w:rsidR="002D0EF0" w:rsidRPr="001348AC" w:rsidRDefault="007E552F" w:rsidP="001348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3BAF">
        <w:rPr>
          <w:rFonts w:ascii="Times New Roman" w:hAnsi="Times New Roman" w:cs="Times New Roman"/>
          <w:i/>
          <w:iCs/>
          <w:sz w:val="28"/>
          <w:szCs w:val="28"/>
        </w:rPr>
        <w:t>Оцениваются</w:t>
      </w:r>
      <w:r w:rsidRPr="00741C51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выполнение требований задания,</w:t>
      </w:r>
      <w:r w:rsidRPr="00741C51">
        <w:rPr>
          <w:rFonts w:ascii="Times New Roman" w:hAnsi="Times New Roman" w:cs="Times New Roman"/>
          <w:sz w:val="28"/>
          <w:szCs w:val="28"/>
        </w:rPr>
        <w:t xml:space="preserve"> правильность постро</w:t>
      </w:r>
      <w:r w:rsidRPr="00741C51">
        <w:rPr>
          <w:rFonts w:ascii="Times New Roman" w:hAnsi="Times New Roman" w:cs="Times New Roman"/>
          <w:sz w:val="28"/>
          <w:szCs w:val="28"/>
        </w:rPr>
        <w:t>е</w:t>
      </w:r>
      <w:r w:rsidRPr="00741C51">
        <w:rPr>
          <w:rFonts w:ascii="Times New Roman" w:hAnsi="Times New Roman" w:cs="Times New Roman"/>
          <w:sz w:val="28"/>
          <w:szCs w:val="28"/>
        </w:rPr>
        <w:t>ния расчетной схемы и задания нагрузок,</w:t>
      </w:r>
      <w:r>
        <w:rPr>
          <w:rFonts w:ascii="Times New Roman" w:hAnsi="Times New Roman" w:cs="Times New Roman"/>
          <w:sz w:val="28"/>
          <w:szCs w:val="28"/>
        </w:rPr>
        <w:t xml:space="preserve"> оригинальность конструкции,</w:t>
      </w:r>
      <w:r w:rsidRPr="00741C51">
        <w:rPr>
          <w:rFonts w:ascii="Times New Roman" w:hAnsi="Times New Roman" w:cs="Times New Roman"/>
          <w:sz w:val="28"/>
          <w:szCs w:val="28"/>
        </w:rPr>
        <w:t xml:space="preserve"> м</w:t>
      </w:r>
      <w:r w:rsidRPr="00741C51">
        <w:rPr>
          <w:rFonts w:ascii="Times New Roman" w:hAnsi="Times New Roman" w:cs="Times New Roman"/>
          <w:sz w:val="28"/>
          <w:szCs w:val="28"/>
        </w:rPr>
        <w:t>е</w:t>
      </w:r>
      <w:r w:rsidRPr="00741C51">
        <w:rPr>
          <w:rFonts w:ascii="Times New Roman" w:hAnsi="Times New Roman" w:cs="Times New Roman"/>
          <w:sz w:val="28"/>
          <w:szCs w:val="28"/>
        </w:rPr>
        <w:t>талло</w:t>
      </w:r>
      <w:r>
        <w:rPr>
          <w:rFonts w:ascii="Times New Roman" w:hAnsi="Times New Roman" w:cs="Times New Roman"/>
          <w:sz w:val="28"/>
          <w:szCs w:val="28"/>
        </w:rPr>
        <w:t>емкость конструкции</w:t>
      </w:r>
      <w:r w:rsidRPr="00741C51">
        <w:rPr>
          <w:rFonts w:ascii="Times New Roman" w:hAnsi="Times New Roman" w:cs="Times New Roman"/>
          <w:sz w:val="28"/>
          <w:szCs w:val="28"/>
        </w:rPr>
        <w:t>, объем выполненных работ</w:t>
      </w:r>
      <w:r>
        <w:rPr>
          <w:rFonts w:ascii="Times New Roman" w:hAnsi="Times New Roman"/>
          <w:sz w:val="28"/>
          <w:szCs w:val="28"/>
        </w:rPr>
        <w:t>, представление 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зультатов, использование максимального кол</w:t>
      </w:r>
      <w:r w:rsidR="00E16C43">
        <w:rPr>
          <w:rFonts w:ascii="Times New Roman" w:hAnsi="Times New Roman"/>
          <w:sz w:val="28"/>
          <w:szCs w:val="28"/>
        </w:rPr>
        <w:t>ичества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="00A94F03">
        <w:rPr>
          <w:rFonts w:ascii="Times New Roman" w:hAnsi="Times New Roman"/>
          <w:sz w:val="28"/>
          <w:szCs w:val="28"/>
        </w:rPr>
        <w:t xml:space="preserve">расчётных модулей </w:t>
      </w:r>
      <w:r w:rsidR="00A94F03">
        <w:rPr>
          <w:rFonts w:ascii="Times New Roman" w:hAnsi="Times New Roman"/>
          <w:sz w:val="28"/>
          <w:szCs w:val="28"/>
          <w:lang w:val="en-US"/>
        </w:rPr>
        <w:t>APM</w:t>
      </w:r>
      <w:r w:rsidR="00D416F2">
        <w:rPr>
          <w:rFonts w:ascii="Times New Roman" w:hAnsi="Times New Roman"/>
          <w:sz w:val="28"/>
          <w:szCs w:val="28"/>
          <w:lang w:val="en-US"/>
        </w:rPr>
        <w:t> </w:t>
      </w:r>
      <w:proofErr w:type="spellStart"/>
      <w:r w:rsidR="003957C0">
        <w:rPr>
          <w:rFonts w:ascii="Times New Roman" w:hAnsi="Times New Roman"/>
          <w:sz w:val="28"/>
          <w:szCs w:val="28"/>
          <w:lang w:val="en-US"/>
        </w:rPr>
        <w:t>WinM</w:t>
      </w:r>
      <w:r w:rsidR="00A94F03">
        <w:rPr>
          <w:rFonts w:ascii="Times New Roman" w:hAnsi="Times New Roman"/>
          <w:sz w:val="28"/>
          <w:szCs w:val="28"/>
          <w:lang w:val="en-US"/>
        </w:rPr>
        <w:t>a</w:t>
      </w:r>
      <w:r w:rsidR="003957C0">
        <w:rPr>
          <w:rFonts w:ascii="Times New Roman" w:hAnsi="Times New Roman"/>
          <w:sz w:val="28"/>
          <w:szCs w:val="28"/>
          <w:lang w:val="en-US"/>
        </w:rPr>
        <w:t>c</w:t>
      </w:r>
      <w:r w:rsidR="00A94F03">
        <w:rPr>
          <w:rFonts w:ascii="Times New Roman" w:hAnsi="Times New Roman"/>
          <w:sz w:val="28"/>
          <w:szCs w:val="28"/>
          <w:lang w:val="en-US"/>
        </w:rPr>
        <w:t>hine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sectPr w:rsidR="002D0EF0" w:rsidRPr="001348AC" w:rsidSect="004C4E16">
      <w:pgSz w:w="11906" w:h="16838"/>
      <w:pgMar w:top="709" w:right="850" w:bottom="709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7E2181" w14:textId="77777777" w:rsidR="00345C7E" w:rsidRDefault="00345C7E" w:rsidP="004F3E60">
      <w:pPr>
        <w:spacing w:after="0" w:line="240" w:lineRule="auto"/>
      </w:pPr>
      <w:r>
        <w:separator/>
      </w:r>
    </w:p>
  </w:endnote>
  <w:endnote w:type="continuationSeparator" w:id="0">
    <w:p w14:paraId="08D20167" w14:textId="77777777" w:rsidR="00345C7E" w:rsidRDefault="00345C7E" w:rsidP="004F3E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9E2965" w14:textId="77777777" w:rsidR="00345C7E" w:rsidRDefault="00345C7E" w:rsidP="004F3E60">
      <w:pPr>
        <w:spacing w:after="0" w:line="240" w:lineRule="auto"/>
      </w:pPr>
      <w:r>
        <w:separator/>
      </w:r>
    </w:p>
  </w:footnote>
  <w:footnote w:type="continuationSeparator" w:id="0">
    <w:p w14:paraId="1FDA58A2" w14:textId="77777777" w:rsidR="00345C7E" w:rsidRDefault="00345C7E" w:rsidP="004F3E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907EC9"/>
    <w:multiLevelType w:val="hybridMultilevel"/>
    <w:tmpl w:val="EDCAF9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6F5"/>
    <w:rsid w:val="000045C2"/>
    <w:rsid w:val="00010DB5"/>
    <w:rsid w:val="000148B7"/>
    <w:rsid w:val="00015A1B"/>
    <w:rsid w:val="000167DB"/>
    <w:rsid w:val="00023526"/>
    <w:rsid w:val="00026415"/>
    <w:rsid w:val="00033FBA"/>
    <w:rsid w:val="00034DDE"/>
    <w:rsid w:val="000427BE"/>
    <w:rsid w:val="00043207"/>
    <w:rsid w:val="00047C6B"/>
    <w:rsid w:val="00053060"/>
    <w:rsid w:val="00055469"/>
    <w:rsid w:val="00060BAA"/>
    <w:rsid w:val="0006102F"/>
    <w:rsid w:val="00071FF2"/>
    <w:rsid w:val="00072CDF"/>
    <w:rsid w:val="000738DC"/>
    <w:rsid w:val="00073BCA"/>
    <w:rsid w:val="000754AE"/>
    <w:rsid w:val="000969B8"/>
    <w:rsid w:val="000A4EEF"/>
    <w:rsid w:val="000A6C65"/>
    <w:rsid w:val="000B1E99"/>
    <w:rsid w:val="000B3626"/>
    <w:rsid w:val="000C170C"/>
    <w:rsid w:val="000C1846"/>
    <w:rsid w:val="000C23D3"/>
    <w:rsid w:val="000C2E69"/>
    <w:rsid w:val="000C47AD"/>
    <w:rsid w:val="000C4C2F"/>
    <w:rsid w:val="000D2CA2"/>
    <w:rsid w:val="000D38CF"/>
    <w:rsid w:val="000D7A48"/>
    <w:rsid w:val="000D7C93"/>
    <w:rsid w:val="000E47CC"/>
    <w:rsid w:val="000E6F4E"/>
    <w:rsid w:val="000E7798"/>
    <w:rsid w:val="000F572E"/>
    <w:rsid w:val="001045CB"/>
    <w:rsid w:val="00105050"/>
    <w:rsid w:val="001051C0"/>
    <w:rsid w:val="00113729"/>
    <w:rsid w:val="00115CC6"/>
    <w:rsid w:val="001175D1"/>
    <w:rsid w:val="00117EF2"/>
    <w:rsid w:val="00126AEA"/>
    <w:rsid w:val="00131187"/>
    <w:rsid w:val="001348AC"/>
    <w:rsid w:val="00135134"/>
    <w:rsid w:val="00153085"/>
    <w:rsid w:val="001560FB"/>
    <w:rsid w:val="001636AD"/>
    <w:rsid w:val="001662EF"/>
    <w:rsid w:val="00170876"/>
    <w:rsid w:val="00174780"/>
    <w:rsid w:val="001772AF"/>
    <w:rsid w:val="00185F28"/>
    <w:rsid w:val="00191800"/>
    <w:rsid w:val="00194F85"/>
    <w:rsid w:val="00194FD4"/>
    <w:rsid w:val="00197458"/>
    <w:rsid w:val="001A01C2"/>
    <w:rsid w:val="001A22A3"/>
    <w:rsid w:val="001B0C4E"/>
    <w:rsid w:val="001B0E94"/>
    <w:rsid w:val="001B438E"/>
    <w:rsid w:val="001B6E6B"/>
    <w:rsid w:val="001C2354"/>
    <w:rsid w:val="001C4F2A"/>
    <w:rsid w:val="001D00BF"/>
    <w:rsid w:val="001D4A3F"/>
    <w:rsid w:val="001D57ED"/>
    <w:rsid w:val="001E4107"/>
    <w:rsid w:val="001F1E95"/>
    <w:rsid w:val="002007FF"/>
    <w:rsid w:val="00207693"/>
    <w:rsid w:val="00210462"/>
    <w:rsid w:val="002124C7"/>
    <w:rsid w:val="00217961"/>
    <w:rsid w:val="002206CF"/>
    <w:rsid w:val="00222BCD"/>
    <w:rsid w:val="00232CE4"/>
    <w:rsid w:val="00242EA8"/>
    <w:rsid w:val="00246B33"/>
    <w:rsid w:val="00251E4E"/>
    <w:rsid w:val="00253EC6"/>
    <w:rsid w:val="00262B65"/>
    <w:rsid w:val="002666E6"/>
    <w:rsid w:val="00270F4C"/>
    <w:rsid w:val="00273952"/>
    <w:rsid w:val="0027698F"/>
    <w:rsid w:val="00276B63"/>
    <w:rsid w:val="0027778D"/>
    <w:rsid w:val="00287FB1"/>
    <w:rsid w:val="00290860"/>
    <w:rsid w:val="00293EFB"/>
    <w:rsid w:val="002A73B7"/>
    <w:rsid w:val="002B6CB0"/>
    <w:rsid w:val="002C38E2"/>
    <w:rsid w:val="002C5597"/>
    <w:rsid w:val="002D0EF0"/>
    <w:rsid w:val="002D77CE"/>
    <w:rsid w:val="002F7C7C"/>
    <w:rsid w:val="003058DF"/>
    <w:rsid w:val="0031083C"/>
    <w:rsid w:val="00313CE6"/>
    <w:rsid w:val="003203EA"/>
    <w:rsid w:val="00323BF8"/>
    <w:rsid w:val="00325BF9"/>
    <w:rsid w:val="00334DC3"/>
    <w:rsid w:val="003408F3"/>
    <w:rsid w:val="0034303D"/>
    <w:rsid w:val="00345C7E"/>
    <w:rsid w:val="003538A4"/>
    <w:rsid w:val="00355CDF"/>
    <w:rsid w:val="0035632A"/>
    <w:rsid w:val="0037129C"/>
    <w:rsid w:val="0037254C"/>
    <w:rsid w:val="003739C7"/>
    <w:rsid w:val="00373C4F"/>
    <w:rsid w:val="003743F5"/>
    <w:rsid w:val="00376809"/>
    <w:rsid w:val="00377CA2"/>
    <w:rsid w:val="0038446E"/>
    <w:rsid w:val="00384BB3"/>
    <w:rsid w:val="00394F5B"/>
    <w:rsid w:val="003957C0"/>
    <w:rsid w:val="003A2757"/>
    <w:rsid w:val="003A3E82"/>
    <w:rsid w:val="003B4E3D"/>
    <w:rsid w:val="003B7A94"/>
    <w:rsid w:val="003B7F57"/>
    <w:rsid w:val="003C1C85"/>
    <w:rsid w:val="003C48BD"/>
    <w:rsid w:val="003C7005"/>
    <w:rsid w:val="003C7483"/>
    <w:rsid w:val="003C7F06"/>
    <w:rsid w:val="003D4424"/>
    <w:rsid w:val="003D5B3D"/>
    <w:rsid w:val="003E17A7"/>
    <w:rsid w:val="003E2311"/>
    <w:rsid w:val="003F2D87"/>
    <w:rsid w:val="003F4ED6"/>
    <w:rsid w:val="003F6D9D"/>
    <w:rsid w:val="004032B3"/>
    <w:rsid w:val="00405290"/>
    <w:rsid w:val="00411156"/>
    <w:rsid w:val="00411972"/>
    <w:rsid w:val="00413F26"/>
    <w:rsid w:val="00423D38"/>
    <w:rsid w:val="00426D3F"/>
    <w:rsid w:val="00427EB0"/>
    <w:rsid w:val="00431DB2"/>
    <w:rsid w:val="00433480"/>
    <w:rsid w:val="00437D1C"/>
    <w:rsid w:val="00437E97"/>
    <w:rsid w:val="004404B7"/>
    <w:rsid w:val="00443E8B"/>
    <w:rsid w:val="004607A9"/>
    <w:rsid w:val="004616DE"/>
    <w:rsid w:val="00462D19"/>
    <w:rsid w:val="0047018B"/>
    <w:rsid w:val="00472C5B"/>
    <w:rsid w:val="004757BB"/>
    <w:rsid w:val="00477831"/>
    <w:rsid w:val="00485171"/>
    <w:rsid w:val="004851D8"/>
    <w:rsid w:val="00486636"/>
    <w:rsid w:val="004A1974"/>
    <w:rsid w:val="004A54A8"/>
    <w:rsid w:val="004A7409"/>
    <w:rsid w:val="004B1BE7"/>
    <w:rsid w:val="004B2CB0"/>
    <w:rsid w:val="004B3FF6"/>
    <w:rsid w:val="004B446C"/>
    <w:rsid w:val="004B6137"/>
    <w:rsid w:val="004B7EA1"/>
    <w:rsid w:val="004C4E16"/>
    <w:rsid w:val="004D2372"/>
    <w:rsid w:val="004D2EF1"/>
    <w:rsid w:val="004D5010"/>
    <w:rsid w:val="004D67F5"/>
    <w:rsid w:val="004E190C"/>
    <w:rsid w:val="004F3268"/>
    <w:rsid w:val="004F3E60"/>
    <w:rsid w:val="00501AAB"/>
    <w:rsid w:val="0050205E"/>
    <w:rsid w:val="00505A7E"/>
    <w:rsid w:val="00506536"/>
    <w:rsid w:val="0051030C"/>
    <w:rsid w:val="00525E26"/>
    <w:rsid w:val="005328A4"/>
    <w:rsid w:val="00554ED1"/>
    <w:rsid w:val="005703E7"/>
    <w:rsid w:val="00570B0F"/>
    <w:rsid w:val="00570C26"/>
    <w:rsid w:val="00572FA0"/>
    <w:rsid w:val="00572FB7"/>
    <w:rsid w:val="00585140"/>
    <w:rsid w:val="00585CCD"/>
    <w:rsid w:val="005876A2"/>
    <w:rsid w:val="005A7105"/>
    <w:rsid w:val="005B121A"/>
    <w:rsid w:val="005B3B40"/>
    <w:rsid w:val="005C4024"/>
    <w:rsid w:val="005C5CF5"/>
    <w:rsid w:val="005D23CC"/>
    <w:rsid w:val="005D2550"/>
    <w:rsid w:val="005E3BD1"/>
    <w:rsid w:val="005E7EE9"/>
    <w:rsid w:val="005F65F9"/>
    <w:rsid w:val="00602DEF"/>
    <w:rsid w:val="00606ECE"/>
    <w:rsid w:val="00613E6E"/>
    <w:rsid w:val="00614B01"/>
    <w:rsid w:val="00614EFE"/>
    <w:rsid w:val="006426BE"/>
    <w:rsid w:val="00642962"/>
    <w:rsid w:val="0064372B"/>
    <w:rsid w:val="006503D1"/>
    <w:rsid w:val="00655986"/>
    <w:rsid w:val="00660C37"/>
    <w:rsid w:val="00666D51"/>
    <w:rsid w:val="00672E23"/>
    <w:rsid w:val="0068618E"/>
    <w:rsid w:val="00690AC6"/>
    <w:rsid w:val="00694CA8"/>
    <w:rsid w:val="006A1B7D"/>
    <w:rsid w:val="006A416B"/>
    <w:rsid w:val="006A59AA"/>
    <w:rsid w:val="006A7E00"/>
    <w:rsid w:val="006B057D"/>
    <w:rsid w:val="006B5CFE"/>
    <w:rsid w:val="006B5E7F"/>
    <w:rsid w:val="006C09A8"/>
    <w:rsid w:val="006C3509"/>
    <w:rsid w:val="006C696A"/>
    <w:rsid w:val="006C6BC2"/>
    <w:rsid w:val="006D2471"/>
    <w:rsid w:val="006D3304"/>
    <w:rsid w:val="006D461F"/>
    <w:rsid w:val="006D55D5"/>
    <w:rsid w:val="006D6018"/>
    <w:rsid w:val="006E08C6"/>
    <w:rsid w:val="006F0A19"/>
    <w:rsid w:val="00703F1B"/>
    <w:rsid w:val="0071283A"/>
    <w:rsid w:val="00715721"/>
    <w:rsid w:val="0071719C"/>
    <w:rsid w:val="007267F3"/>
    <w:rsid w:val="00726A02"/>
    <w:rsid w:val="00730C3B"/>
    <w:rsid w:val="0073138B"/>
    <w:rsid w:val="0073660E"/>
    <w:rsid w:val="00741227"/>
    <w:rsid w:val="00741C51"/>
    <w:rsid w:val="00754045"/>
    <w:rsid w:val="0076164A"/>
    <w:rsid w:val="007861FD"/>
    <w:rsid w:val="00791949"/>
    <w:rsid w:val="007A0865"/>
    <w:rsid w:val="007A0E0E"/>
    <w:rsid w:val="007A1F96"/>
    <w:rsid w:val="007A2CF6"/>
    <w:rsid w:val="007A63AA"/>
    <w:rsid w:val="007C5F4F"/>
    <w:rsid w:val="007D1F84"/>
    <w:rsid w:val="007D24DB"/>
    <w:rsid w:val="007D5006"/>
    <w:rsid w:val="007D6F77"/>
    <w:rsid w:val="007D771E"/>
    <w:rsid w:val="007D7DFF"/>
    <w:rsid w:val="007E4879"/>
    <w:rsid w:val="007E552F"/>
    <w:rsid w:val="007F6305"/>
    <w:rsid w:val="007F6487"/>
    <w:rsid w:val="007F66A0"/>
    <w:rsid w:val="007F6996"/>
    <w:rsid w:val="00807338"/>
    <w:rsid w:val="00810AB0"/>
    <w:rsid w:val="00812FDF"/>
    <w:rsid w:val="008131C9"/>
    <w:rsid w:val="00820E5F"/>
    <w:rsid w:val="00826EAA"/>
    <w:rsid w:val="00831A4B"/>
    <w:rsid w:val="00831E84"/>
    <w:rsid w:val="00833923"/>
    <w:rsid w:val="008418F8"/>
    <w:rsid w:val="00841C5B"/>
    <w:rsid w:val="0084454C"/>
    <w:rsid w:val="00850EAC"/>
    <w:rsid w:val="0085171B"/>
    <w:rsid w:val="0086470E"/>
    <w:rsid w:val="00866E01"/>
    <w:rsid w:val="008810FA"/>
    <w:rsid w:val="00884A24"/>
    <w:rsid w:val="00892070"/>
    <w:rsid w:val="008A24CE"/>
    <w:rsid w:val="008A30B4"/>
    <w:rsid w:val="008A700C"/>
    <w:rsid w:val="008B1493"/>
    <w:rsid w:val="008D2302"/>
    <w:rsid w:val="008D3ABC"/>
    <w:rsid w:val="008D45A6"/>
    <w:rsid w:val="008D4841"/>
    <w:rsid w:val="008D6875"/>
    <w:rsid w:val="008E01F8"/>
    <w:rsid w:val="008E69B2"/>
    <w:rsid w:val="008E71E4"/>
    <w:rsid w:val="008F7068"/>
    <w:rsid w:val="009022FE"/>
    <w:rsid w:val="00911765"/>
    <w:rsid w:val="0092039B"/>
    <w:rsid w:val="00920B73"/>
    <w:rsid w:val="009234B9"/>
    <w:rsid w:val="009244A2"/>
    <w:rsid w:val="00934C60"/>
    <w:rsid w:val="0094033E"/>
    <w:rsid w:val="009427F2"/>
    <w:rsid w:val="00942BAE"/>
    <w:rsid w:val="00954BE1"/>
    <w:rsid w:val="00956410"/>
    <w:rsid w:val="00956A9D"/>
    <w:rsid w:val="00971B6E"/>
    <w:rsid w:val="00985C0D"/>
    <w:rsid w:val="009902B4"/>
    <w:rsid w:val="0099051B"/>
    <w:rsid w:val="009A4E40"/>
    <w:rsid w:val="009A55D1"/>
    <w:rsid w:val="009A6228"/>
    <w:rsid w:val="009A6A90"/>
    <w:rsid w:val="009B52CF"/>
    <w:rsid w:val="009C0297"/>
    <w:rsid w:val="009C03EE"/>
    <w:rsid w:val="009C5598"/>
    <w:rsid w:val="009D01CB"/>
    <w:rsid w:val="009E2AB0"/>
    <w:rsid w:val="009E357E"/>
    <w:rsid w:val="009E4A18"/>
    <w:rsid w:val="00A10A1A"/>
    <w:rsid w:val="00A17787"/>
    <w:rsid w:val="00A3660C"/>
    <w:rsid w:val="00A451A5"/>
    <w:rsid w:val="00A46659"/>
    <w:rsid w:val="00A46D0D"/>
    <w:rsid w:val="00A46DF7"/>
    <w:rsid w:val="00A472F0"/>
    <w:rsid w:val="00A51D48"/>
    <w:rsid w:val="00A55452"/>
    <w:rsid w:val="00A67A95"/>
    <w:rsid w:val="00A71831"/>
    <w:rsid w:val="00A7533E"/>
    <w:rsid w:val="00A83EB2"/>
    <w:rsid w:val="00A91D52"/>
    <w:rsid w:val="00A94F03"/>
    <w:rsid w:val="00A97419"/>
    <w:rsid w:val="00AA3E6E"/>
    <w:rsid w:val="00AA7D93"/>
    <w:rsid w:val="00AB493C"/>
    <w:rsid w:val="00AB6442"/>
    <w:rsid w:val="00AB6CD8"/>
    <w:rsid w:val="00AC06EE"/>
    <w:rsid w:val="00AC6175"/>
    <w:rsid w:val="00AD193C"/>
    <w:rsid w:val="00AE10C8"/>
    <w:rsid w:val="00AE193C"/>
    <w:rsid w:val="00AE2740"/>
    <w:rsid w:val="00AE6941"/>
    <w:rsid w:val="00AE6AAE"/>
    <w:rsid w:val="00AE7C7F"/>
    <w:rsid w:val="00AF102F"/>
    <w:rsid w:val="00AF197E"/>
    <w:rsid w:val="00AF2FAA"/>
    <w:rsid w:val="00AF522E"/>
    <w:rsid w:val="00B004D7"/>
    <w:rsid w:val="00B019D5"/>
    <w:rsid w:val="00B04B0C"/>
    <w:rsid w:val="00B10C33"/>
    <w:rsid w:val="00B13191"/>
    <w:rsid w:val="00B370CC"/>
    <w:rsid w:val="00B417E2"/>
    <w:rsid w:val="00B42E21"/>
    <w:rsid w:val="00B43688"/>
    <w:rsid w:val="00B47CB2"/>
    <w:rsid w:val="00B47D13"/>
    <w:rsid w:val="00B675C0"/>
    <w:rsid w:val="00B75D3F"/>
    <w:rsid w:val="00B80F45"/>
    <w:rsid w:val="00B928C1"/>
    <w:rsid w:val="00B93471"/>
    <w:rsid w:val="00B93AD6"/>
    <w:rsid w:val="00B93C9C"/>
    <w:rsid w:val="00B95F4F"/>
    <w:rsid w:val="00BA17F2"/>
    <w:rsid w:val="00BA1913"/>
    <w:rsid w:val="00BA4259"/>
    <w:rsid w:val="00BA5C50"/>
    <w:rsid w:val="00BA6BC6"/>
    <w:rsid w:val="00BB51C8"/>
    <w:rsid w:val="00BB7498"/>
    <w:rsid w:val="00BC083B"/>
    <w:rsid w:val="00BC0D17"/>
    <w:rsid w:val="00BC2C62"/>
    <w:rsid w:val="00C006AC"/>
    <w:rsid w:val="00C020B1"/>
    <w:rsid w:val="00C024AF"/>
    <w:rsid w:val="00C02F8C"/>
    <w:rsid w:val="00C131DC"/>
    <w:rsid w:val="00C133D6"/>
    <w:rsid w:val="00C1380C"/>
    <w:rsid w:val="00C13A29"/>
    <w:rsid w:val="00C13A2B"/>
    <w:rsid w:val="00C16D2A"/>
    <w:rsid w:val="00C17D51"/>
    <w:rsid w:val="00C25DDD"/>
    <w:rsid w:val="00C31A6A"/>
    <w:rsid w:val="00C3214F"/>
    <w:rsid w:val="00C35F2E"/>
    <w:rsid w:val="00C43BAF"/>
    <w:rsid w:val="00C471D9"/>
    <w:rsid w:val="00C514A4"/>
    <w:rsid w:val="00C62D60"/>
    <w:rsid w:val="00C64386"/>
    <w:rsid w:val="00C71B0C"/>
    <w:rsid w:val="00C72A3F"/>
    <w:rsid w:val="00C77AD0"/>
    <w:rsid w:val="00C83A91"/>
    <w:rsid w:val="00C94917"/>
    <w:rsid w:val="00C94BE0"/>
    <w:rsid w:val="00C95615"/>
    <w:rsid w:val="00C97728"/>
    <w:rsid w:val="00CB0F7B"/>
    <w:rsid w:val="00CB1FF6"/>
    <w:rsid w:val="00CB5B7F"/>
    <w:rsid w:val="00CB684A"/>
    <w:rsid w:val="00CB7663"/>
    <w:rsid w:val="00CC0764"/>
    <w:rsid w:val="00CC0CB0"/>
    <w:rsid w:val="00CD4928"/>
    <w:rsid w:val="00CE16FE"/>
    <w:rsid w:val="00CF5667"/>
    <w:rsid w:val="00D031F9"/>
    <w:rsid w:val="00D057EA"/>
    <w:rsid w:val="00D07A3A"/>
    <w:rsid w:val="00D166F4"/>
    <w:rsid w:val="00D17090"/>
    <w:rsid w:val="00D25E14"/>
    <w:rsid w:val="00D35F5B"/>
    <w:rsid w:val="00D365A4"/>
    <w:rsid w:val="00D40059"/>
    <w:rsid w:val="00D40DEE"/>
    <w:rsid w:val="00D416F2"/>
    <w:rsid w:val="00D4373F"/>
    <w:rsid w:val="00D45F69"/>
    <w:rsid w:val="00D5045C"/>
    <w:rsid w:val="00D528B4"/>
    <w:rsid w:val="00D632C4"/>
    <w:rsid w:val="00D63D4F"/>
    <w:rsid w:val="00D65BE7"/>
    <w:rsid w:val="00D74A1E"/>
    <w:rsid w:val="00D75B5B"/>
    <w:rsid w:val="00D80593"/>
    <w:rsid w:val="00D83A09"/>
    <w:rsid w:val="00D86E13"/>
    <w:rsid w:val="00D92427"/>
    <w:rsid w:val="00D929D9"/>
    <w:rsid w:val="00D95198"/>
    <w:rsid w:val="00DA4116"/>
    <w:rsid w:val="00DB1CCF"/>
    <w:rsid w:val="00DB4C28"/>
    <w:rsid w:val="00DB67E2"/>
    <w:rsid w:val="00DB70B1"/>
    <w:rsid w:val="00DB74EE"/>
    <w:rsid w:val="00DC5EA4"/>
    <w:rsid w:val="00DC6929"/>
    <w:rsid w:val="00DC7336"/>
    <w:rsid w:val="00DC7501"/>
    <w:rsid w:val="00DE2443"/>
    <w:rsid w:val="00DE26F5"/>
    <w:rsid w:val="00DE36BA"/>
    <w:rsid w:val="00DE3CE7"/>
    <w:rsid w:val="00DE631D"/>
    <w:rsid w:val="00DE75E7"/>
    <w:rsid w:val="00DE7889"/>
    <w:rsid w:val="00DF2D13"/>
    <w:rsid w:val="00DF4D49"/>
    <w:rsid w:val="00E00A8C"/>
    <w:rsid w:val="00E00B7F"/>
    <w:rsid w:val="00E047CF"/>
    <w:rsid w:val="00E063D7"/>
    <w:rsid w:val="00E1044D"/>
    <w:rsid w:val="00E12A59"/>
    <w:rsid w:val="00E13335"/>
    <w:rsid w:val="00E16C43"/>
    <w:rsid w:val="00E16E41"/>
    <w:rsid w:val="00E205C9"/>
    <w:rsid w:val="00E23569"/>
    <w:rsid w:val="00E276D1"/>
    <w:rsid w:val="00E42CC0"/>
    <w:rsid w:val="00E52FBE"/>
    <w:rsid w:val="00E54158"/>
    <w:rsid w:val="00E60D56"/>
    <w:rsid w:val="00E61430"/>
    <w:rsid w:val="00E72259"/>
    <w:rsid w:val="00E77709"/>
    <w:rsid w:val="00E77E80"/>
    <w:rsid w:val="00E80954"/>
    <w:rsid w:val="00E81329"/>
    <w:rsid w:val="00E833FB"/>
    <w:rsid w:val="00EA0655"/>
    <w:rsid w:val="00EA19FF"/>
    <w:rsid w:val="00EA3693"/>
    <w:rsid w:val="00EA4BD0"/>
    <w:rsid w:val="00EA584B"/>
    <w:rsid w:val="00EB08C5"/>
    <w:rsid w:val="00EB1710"/>
    <w:rsid w:val="00EB204A"/>
    <w:rsid w:val="00EB4FA3"/>
    <w:rsid w:val="00EB76F1"/>
    <w:rsid w:val="00EC1C79"/>
    <w:rsid w:val="00ED3039"/>
    <w:rsid w:val="00ED51FD"/>
    <w:rsid w:val="00ED76B6"/>
    <w:rsid w:val="00EE1756"/>
    <w:rsid w:val="00EE4546"/>
    <w:rsid w:val="00EE53D3"/>
    <w:rsid w:val="00EE59F9"/>
    <w:rsid w:val="00EF29CB"/>
    <w:rsid w:val="00F01436"/>
    <w:rsid w:val="00F0589E"/>
    <w:rsid w:val="00F12C69"/>
    <w:rsid w:val="00F21591"/>
    <w:rsid w:val="00F27031"/>
    <w:rsid w:val="00F55C9B"/>
    <w:rsid w:val="00F55EC1"/>
    <w:rsid w:val="00F60D5A"/>
    <w:rsid w:val="00F641A1"/>
    <w:rsid w:val="00F752DF"/>
    <w:rsid w:val="00F85F2D"/>
    <w:rsid w:val="00F86FC0"/>
    <w:rsid w:val="00F90F21"/>
    <w:rsid w:val="00F93889"/>
    <w:rsid w:val="00F940C6"/>
    <w:rsid w:val="00FC4182"/>
    <w:rsid w:val="00FD25DA"/>
    <w:rsid w:val="00FD7583"/>
    <w:rsid w:val="00FE6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45B3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615"/>
  </w:style>
  <w:style w:type="paragraph" w:styleId="1">
    <w:name w:val="heading 1"/>
    <w:basedOn w:val="a"/>
    <w:link w:val="10"/>
    <w:uiPriority w:val="9"/>
    <w:qFormat/>
    <w:rsid w:val="000B36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2EA8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4">
    <w:name w:val="header"/>
    <w:basedOn w:val="a"/>
    <w:link w:val="a5"/>
    <w:uiPriority w:val="99"/>
    <w:unhideWhenUsed/>
    <w:rsid w:val="004F3E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F3E60"/>
  </w:style>
  <w:style w:type="paragraph" w:styleId="a6">
    <w:name w:val="footer"/>
    <w:basedOn w:val="a"/>
    <w:link w:val="a7"/>
    <w:uiPriority w:val="99"/>
    <w:unhideWhenUsed/>
    <w:rsid w:val="004F3E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F3E60"/>
  </w:style>
  <w:style w:type="paragraph" w:customStyle="1" w:styleId="formattext">
    <w:name w:val="formattext"/>
    <w:basedOn w:val="a"/>
    <w:rsid w:val="006A7E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B362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Normal (Web)"/>
    <w:basedOn w:val="a"/>
    <w:uiPriority w:val="99"/>
    <w:semiHidden/>
    <w:unhideWhenUsed/>
    <w:rsid w:val="000554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9C029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C0297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D437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437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615"/>
  </w:style>
  <w:style w:type="paragraph" w:styleId="1">
    <w:name w:val="heading 1"/>
    <w:basedOn w:val="a"/>
    <w:link w:val="10"/>
    <w:uiPriority w:val="9"/>
    <w:qFormat/>
    <w:rsid w:val="000B36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2EA8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4">
    <w:name w:val="header"/>
    <w:basedOn w:val="a"/>
    <w:link w:val="a5"/>
    <w:uiPriority w:val="99"/>
    <w:unhideWhenUsed/>
    <w:rsid w:val="004F3E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F3E60"/>
  </w:style>
  <w:style w:type="paragraph" w:styleId="a6">
    <w:name w:val="footer"/>
    <w:basedOn w:val="a"/>
    <w:link w:val="a7"/>
    <w:uiPriority w:val="99"/>
    <w:unhideWhenUsed/>
    <w:rsid w:val="004F3E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F3E60"/>
  </w:style>
  <w:style w:type="paragraph" w:customStyle="1" w:styleId="formattext">
    <w:name w:val="formattext"/>
    <w:basedOn w:val="a"/>
    <w:rsid w:val="006A7E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B362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Normal (Web)"/>
    <w:basedOn w:val="a"/>
    <w:uiPriority w:val="99"/>
    <w:semiHidden/>
    <w:unhideWhenUsed/>
    <w:rsid w:val="000554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9C029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C0297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D437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437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70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90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11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1101E6-E81F-44B3-818B-2816904B8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3281</TotalTime>
  <Pages>3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АПМ</dc:creator>
  <cp:keywords/>
  <dc:description/>
  <cp:lastModifiedBy>ЦИТ 1</cp:lastModifiedBy>
  <cp:revision>596</cp:revision>
  <cp:lastPrinted>2022-03-21T11:36:00Z</cp:lastPrinted>
  <dcterms:created xsi:type="dcterms:W3CDTF">2022-03-02T08:22:00Z</dcterms:created>
  <dcterms:modified xsi:type="dcterms:W3CDTF">2023-04-26T04:47:00Z</dcterms:modified>
</cp:coreProperties>
</file>