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301A" w14:textId="32EAAD24" w:rsidR="00E515D2" w:rsidRPr="00E515D2" w:rsidRDefault="007430CF" w:rsidP="00510FCB">
      <w:pPr>
        <w:spacing w:line="360" w:lineRule="auto"/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E515D2" w:rsidRPr="00E515D2">
        <w:rPr>
          <w:b/>
          <w:sz w:val="32"/>
          <w:szCs w:val="32"/>
        </w:rPr>
        <w:t xml:space="preserve"> класс, 20</w:t>
      </w:r>
      <w:r w:rsidR="00542AE1">
        <w:rPr>
          <w:b/>
          <w:sz w:val="32"/>
          <w:szCs w:val="32"/>
        </w:rPr>
        <w:t>2</w:t>
      </w:r>
      <w:r w:rsidR="00DD60FE">
        <w:rPr>
          <w:b/>
          <w:sz w:val="32"/>
          <w:szCs w:val="32"/>
        </w:rPr>
        <w:t>3</w:t>
      </w:r>
      <w:r w:rsidR="00E515D2" w:rsidRPr="00E515D2">
        <w:rPr>
          <w:b/>
          <w:sz w:val="32"/>
          <w:szCs w:val="32"/>
        </w:rPr>
        <w:t>г.</w:t>
      </w:r>
    </w:p>
    <w:p w14:paraId="2F01A6D0" w14:textId="740DBB64" w:rsidR="008A3467" w:rsidRDefault="008A3467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 w:rsidR="008E4946">
        <w:rPr>
          <w:sz w:val="28"/>
          <w:szCs w:val="28"/>
        </w:rPr>
        <w:t>1</w:t>
      </w:r>
      <w:r w:rsidR="00B238C2">
        <w:rPr>
          <w:sz w:val="28"/>
          <w:szCs w:val="28"/>
        </w:rPr>
        <w:t>4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DD60FE">
        <w:rPr>
          <w:sz w:val="28"/>
          <w:szCs w:val="28"/>
        </w:rPr>
        <w:t>Най</w:t>
      </w:r>
      <w:r w:rsidR="00050A68">
        <w:rPr>
          <w:sz w:val="28"/>
          <w:szCs w:val="28"/>
        </w:rPr>
        <w:t>ти</w:t>
      </w:r>
      <w:r w:rsidR="00DD60FE">
        <w:rPr>
          <w:sz w:val="28"/>
          <w:szCs w:val="28"/>
        </w:rPr>
        <w:t xml:space="preserve"> условия</w:t>
      </w:r>
      <w:r w:rsidR="00A632D9">
        <w:rPr>
          <w:sz w:val="28"/>
          <w:szCs w:val="28"/>
        </w:rPr>
        <w:t>,</w:t>
      </w:r>
      <w:r w:rsidR="00DD60FE">
        <w:rPr>
          <w:sz w:val="28"/>
          <w:szCs w:val="28"/>
        </w:rPr>
        <w:t xml:space="preserve"> при которых сумма кубов трех последовательных натуральных чисел делится на 18</w:t>
      </w:r>
      <w:r w:rsidR="00670310" w:rsidRPr="00B238C2">
        <w:rPr>
          <w:sz w:val="28"/>
          <w:szCs w:val="28"/>
        </w:rPr>
        <w:t>.</w:t>
      </w:r>
    </w:p>
    <w:p w14:paraId="6D694816" w14:textId="4BE87C08" w:rsidR="008A3467" w:rsidRDefault="008A3467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 w:rsidR="008E4946">
        <w:rPr>
          <w:sz w:val="28"/>
          <w:szCs w:val="28"/>
        </w:rPr>
        <w:t>1</w:t>
      </w:r>
      <w:r w:rsidR="00B238C2">
        <w:rPr>
          <w:sz w:val="28"/>
          <w:szCs w:val="28"/>
        </w:rPr>
        <w:t>4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r w:rsidRPr="004E1927">
        <w:rPr>
          <w:sz w:val="28"/>
          <w:szCs w:val="28"/>
        </w:rPr>
        <w:t>)</w:t>
      </w:r>
      <w:r w:rsidR="00C1296A">
        <w:rPr>
          <w:sz w:val="28"/>
          <w:szCs w:val="28"/>
        </w:rPr>
        <w:t xml:space="preserve"> </w:t>
      </w:r>
      <w:r w:rsidR="00DD60FE">
        <w:rPr>
          <w:sz w:val="28"/>
          <w:szCs w:val="28"/>
        </w:rPr>
        <w:t xml:space="preserve">Существует ли положительное натуральное число </w:t>
      </w:r>
      <w:r w:rsidR="00DD60FE" w:rsidRPr="00DD60FE">
        <w:rPr>
          <w:i/>
          <w:iCs/>
          <w:sz w:val="28"/>
          <w:szCs w:val="28"/>
          <w:lang w:val="en-US"/>
        </w:rPr>
        <w:t>a</w:t>
      </w:r>
      <w:r w:rsidR="00DD60FE">
        <w:rPr>
          <w:sz w:val="28"/>
          <w:szCs w:val="28"/>
        </w:rPr>
        <w:t xml:space="preserve"> такое, что сумма всех его цифр равняется 2023 и сумма всех цифр его квадрата равняется</w:t>
      </w:r>
      <w:r w:rsidR="00E84727">
        <w:rPr>
          <w:sz w:val="28"/>
          <w:szCs w:val="28"/>
        </w:rPr>
        <w:t xml:space="preserve"> 2023</w:t>
      </w:r>
      <w:r w:rsidR="00E84727">
        <w:rPr>
          <w:sz w:val="28"/>
          <w:szCs w:val="28"/>
          <w:vertAlign w:val="superscript"/>
        </w:rPr>
        <w:t>2</w:t>
      </w:r>
      <w:r w:rsidR="00280EE1">
        <w:rPr>
          <w:sz w:val="28"/>
          <w:szCs w:val="28"/>
        </w:rPr>
        <w:t>?</w:t>
      </w:r>
    </w:p>
    <w:p w14:paraId="71D3FB65" w14:textId="6EDC0ED3" w:rsidR="00A9474F" w:rsidRPr="00A9474F" w:rsidRDefault="008A3467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 w:rsidR="008E4946">
        <w:rPr>
          <w:sz w:val="28"/>
          <w:szCs w:val="28"/>
        </w:rPr>
        <w:t>1</w:t>
      </w:r>
      <w:r w:rsidR="00B238C2">
        <w:rPr>
          <w:sz w:val="28"/>
          <w:szCs w:val="28"/>
        </w:rPr>
        <w:t>6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AC224B">
        <w:rPr>
          <w:sz w:val="28"/>
          <w:szCs w:val="28"/>
        </w:rPr>
        <w:t>Най</w:t>
      </w:r>
      <w:r w:rsidR="00A632D9">
        <w:rPr>
          <w:sz w:val="28"/>
          <w:szCs w:val="28"/>
        </w:rPr>
        <w:t>ти</w:t>
      </w:r>
      <w:r w:rsidR="00AC224B">
        <w:rPr>
          <w:sz w:val="28"/>
          <w:szCs w:val="28"/>
        </w:rPr>
        <w:t xml:space="preserve"> значение выражения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+18x+23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-8x+15</m:t>
            </m:r>
          </m:den>
        </m:f>
      </m:oMath>
      <w:r w:rsidR="00AC224B" w:rsidRPr="00AC224B">
        <w:rPr>
          <w:sz w:val="28"/>
          <w:szCs w:val="28"/>
        </w:rPr>
        <w:t xml:space="preserve"> </w:t>
      </w:r>
      <w:r w:rsidR="00AC224B">
        <w:rPr>
          <w:sz w:val="28"/>
          <w:szCs w:val="28"/>
        </w:rPr>
        <w:t xml:space="preserve">при </w:t>
      </w:r>
      <m:oMath>
        <m:r>
          <w:rPr>
            <w:rFonts w:ascii="Cambria Math" w:hAnsi="Cambria Math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19-8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632D9">
        <w:rPr>
          <w:sz w:val="28"/>
          <w:szCs w:val="28"/>
        </w:rPr>
        <w:t xml:space="preserve">, </w:t>
      </w:r>
      <w:r w:rsidR="00AC224B">
        <w:rPr>
          <w:sz w:val="28"/>
          <w:szCs w:val="28"/>
        </w:rPr>
        <w:t>не используя калькулятор.</w:t>
      </w:r>
    </w:p>
    <w:p w14:paraId="09AF023F" w14:textId="0B31A44D" w:rsidR="00A36E95" w:rsidRPr="00A36E95" w:rsidRDefault="00B238C2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>
        <w:rPr>
          <w:sz w:val="28"/>
          <w:szCs w:val="28"/>
        </w:rPr>
        <w:t>18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AC224B">
        <w:rPr>
          <w:sz w:val="28"/>
          <w:szCs w:val="28"/>
        </w:rPr>
        <w:t>В выпук</w:t>
      </w:r>
      <w:r w:rsidR="002A5831">
        <w:rPr>
          <w:sz w:val="28"/>
          <w:szCs w:val="28"/>
        </w:rPr>
        <w:t>лом четырехугольнике</w:t>
      </w:r>
      <w:r w:rsidR="008521C7">
        <w:rPr>
          <w:sz w:val="28"/>
          <w:szCs w:val="28"/>
        </w:rPr>
        <w:t xml:space="preserve"> </w:t>
      </w:r>
      <w:r w:rsidR="008521C7">
        <w:rPr>
          <w:sz w:val="28"/>
          <w:szCs w:val="28"/>
          <w:lang w:val="en-US"/>
        </w:rPr>
        <w:t>ABC</w:t>
      </w:r>
      <w:r w:rsidR="002A5831">
        <w:rPr>
          <w:sz w:val="28"/>
          <w:szCs w:val="28"/>
          <w:lang w:val="en-US"/>
        </w:rPr>
        <w:t>D</w:t>
      </w:r>
      <w:r w:rsidR="008521C7">
        <w:rPr>
          <w:sz w:val="28"/>
          <w:szCs w:val="28"/>
        </w:rPr>
        <w:t xml:space="preserve"> </w:t>
      </w:r>
      <w:r w:rsidR="002A5831">
        <w:rPr>
          <w:sz w:val="28"/>
          <w:szCs w:val="28"/>
        </w:rPr>
        <w:t>угол</w:t>
      </w:r>
      <w:r w:rsidR="008521C7">
        <w:rPr>
          <w:sz w:val="28"/>
          <w:szCs w:val="28"/>
        </w:rPr>
        <w:t xml:space="preserve"> </w:t>
      </w:r>
      <w:r w:rsidR="008521C7">
        <w:rPr>
          <w:sz w:val="28"/>
          <w:szCs w:val="28"/>
          <w:lang w:val="en-US"/>
        </w:rPr>
        <w:t>B</w:t>
      </w:r>
      <w:r w:rsidR="002A5831">
        <w:rPr>
          <w:sz w:val="28"/>
          <w:szCs w:val="28"/>
          <w:lang w:val="en-US"/>
        </w:rPr>
        <w:t>AD</w:t>
      </w:r>
      <w:r w:rsidR="002A5831" w:rsidRPr="002A5831">
        <w:rPr>
          <w:sz w:val="28"/>
          <w:szCs w:val="28"/>
        </w:rPr>
        <w:t xml:space="preserve"> </w:t>
      </w:r>
      <w:r w:rsidR="002A5831">
        <w:rPr>
          <w:sz w:val="28"/>
          <w:szCs w:val="28"/>
        </w:rPr>
        <w:t xml:space="preserve">и угол </w:t>
      </w:r>
      <w:r w:rsidR="002A5831">
        <w:rPr>
          <w:sz w:val="28"/>
          <w:szCs w:val="28"/>
          <w:lang w:val="en-US"/>
        </w:rPr>
        <w:t>BCD</w:t>
      </w:r>
      <w:r w:rsidR="002A5831" w:rsidRPr="002A5831">
        <w:rPr>
          <w:sz w:val="28"/>
          <w:szCs w:val="28"/>
        </w:rPr>
        <w:t xml:space="preserve"> </w:t>
      </w:r>
      <w:r w:rsidR="002A5831">
        <w:rPr>
          <w:sz w:val="28"/>
          <w:szCs w:val="28"/>
        </w:rPr>
        <w:t xml:space="preserve">прямые. Луч </w:t>
      </w:r>
      <w:r w:rsidR="002A5831">
        <w:rPr>
          <w:sz w:val="28"/>
          <w:szCs w:val="28"/>
          <w:lang w:val="en-US"/>
        </w:rPr>
        <w:t>AK</w:t>
      </w:r>
      <w:r w:rsidR="002A5831" w:rsidRPr="002A5831">
        <w:rPr>
          <w:sz w:val="28"/>
          <w:szCs w:val="28"/>
        </w:rPr>
        <w:t xml:space="preserve"> </w:t>
      </w:r>
      <w:r w:rsidR="002A5831">
        <w:rPr>
          <w:sz w:val="28"/>
          <w:szCs w:val="28"/>
        </w:rPr>
        <w:t xml:space="preserve">делит угол </w:t>
      </w:r>
      <w:r w:rsidR="002A5831">
        <w:rPr>
          <w:sz w:val="28"/>
          <w:szCs w:val="28"/>
          <w:lang w:val="en-US"/>
        </w:rPr>
        <w:t>BAD</w:t>
      </w:r>
      <w:r w:rsidR="002A5831">
        <w:rPr>
          <w:sz w:val="28"/>
          <w:szCs w:val="28"/>
        </w:rPr>
        <w:t xml:space="preserve"> пополам.</w:t>
      </w:r>
      <w:r w:rsidR="0022420C">
        <w:rPr>
          <w:sz w:val="28"/>
          <w:szCs w:val="28"/>
        </w:rPr>
        <w:t xml:space="preserve"> Точка Е является точкой пересечения луча</w:t>
      </w:r>
      <w:r w:rsidR="008521C7">
        <w:rPr>
          <w:sz w:val="28"/>
          <w:szCs w:val="28"/>
        </w:rPr>
        <w:t xml:space="preserve"> </w:t>
      </w:r>
      <w:r w:rsidR="0022420C">
        <w:rPr>
          <w:sz w:val="28"/>
          <w:szCs w:val="28"/>
          <w:lang w:val="en-US"/>
        </w:rPr>
        <w:t>AK</w:t>
      </w:r>
      <w:r w:rsidR="0022420C">
        <w:rPr>
          <w:sz w:val="28"/>
          <w:szCs w:val="28"/>
        </w:rPr>
        <w:t xml:space="preserve"> и диагонали </w:t>
      </w:r>
      <w:r w:rsidR="0022420C">
        <w:rPr>
          <w:sz w:val="28"/>
          <w:szCs w:val="28"/>
          <w:lang w:val="en-US"/>
        </w:rPr>
        <w:t>BD</w:t>
      </w:r>
      <w:r w:rsidR="0022420C">
        <w:rPr>
          <w:sz w:val="28"/>
          <w:szCs w:val="28"/>
        </w:rPr>
        <w:t xml:space="preserve">. </w:t>
      </w:r>
      <w:r w:rsidR="008521C7">
        <w:rPr>
          <w:sz w:val="28"/>
          <w:szCs w:val="28"/>
        </w:rPr>
        <w:t>Доказать, что если</w:t>
      </w:r>
      <w:r w:rsidR="0022420C">
        <w:rPr>
          <w:sz w:val="28"/>
          <w:szCs w:val="28"/>
        </w:rPr>
        <w:t xml:space="preserve"> луч </w:t>
      </w:r>
      <w:r w:rsidR="0022420C">
        <w:rPr>
          <w:sz w:val="28"/>
          <w:szCs w:val="28"/>
          <w:lang w:val="en-US"/>
        </w:rPr>
        <w:t>AK</w:t>
      </w:r>
      <w:r w:rsidR="0022420C">
        <w:rPr>
          <w:sz w:val="28"/>
          <w:szCs w:val="28"/>
        </w:rPr>
        <w:t xml:space="preserve"> параллелен стороне</w:t>
      </w:r>
      <w:r w:rsidR="0048377B">
        <w:rPr>
          <w:sz w:val="28"/>
          <w:szCs w:val="28"/>
        </w:rPr>
        <w:t xml:space="preserve"> </w:t>
      </w:r>
      <w:proofErr w:type="gramStart"/>
      <w:r w:rsidR="0022420C">
        <w:rPr>
          <w:sz w:val="28"/>
          <w:szCs w:val="28"/>
          <w:lang w:val="en-US"/>
        </w:rPr>
        <w:t>BC</w:t>
      </w:r>
      <w:r w:rsidR="00A632D9">
        <w:rPr>
          <w:sz w:val="28"/>
          <w:szCs w:val="28"/>
        </w:rPr>
        <w:t>,</w:t>
      </w:r>
      <w:r w:rsidR="0022420C">
        <w:rPr>
          <w:sz w:val="28"/>
          <w:szCs w:val="28"/>
        </w:rPr>
        <w:t xml:space="preserve">  </w:t>
      </w:r>
      <w:r w:rsidR="00A36E95">
        <w:rPr>
          <w:sz w:val="28"/>
          <w:szCs w:val="28"/>
        </w:rPr>
        <w:t>то</w:t>
      </w:r>
      <w:proofErr w:type="gramEnd"/>
      <w:r w:rsidR="00A36E95">
        <w:rPr>
          <w:sz w:val="28"/>
          <w:szCs w:val="28"/>
        </w:rPr>
        <w:t xml:space="preserve"> </w:t>
      </w:r>
      <w:r w:rsidR="0022420C">
        <w:rPr>
          <w:sz w:val="28"/>
          <w:szCs w:val="28"/>
        </w:rPr>
        <w:t>отрезок</w:t>
      </w:r>
      <w:r w:rsidR="002C1344">
        <w:rPr>
          <w:sz w:val="28"/>
          <w:szCs w:val="28"/>
        </w:rPr>
        <w:t xml:space="preserve"> </w:t>
      </w:r>
      <w:r w:rsidR="0022420C">
        <w:rPr>
          <w:sz w:val="28"/>
          <w:szCs w:val="28"/>
        </w:rPr>
        <w:t>АЕ</w:t>
      </w:r>
      <w:r w:rsidR="002C1344">
        <w:rPr>
          <w:sz w:val="28"/>
          <w:szCs w:val="28"/>
        </w:rPr>
        <w:t xml:space="preserve"> меньше</w:t>
      </w:r>
      <w:r w:rsidR="0048377B">
        <w:rPr>
          <w:sz w:val="28"/>
          <w:szCs w:val="28"/>
        </w:rPr>
        <w:t>,</w:t>
      </w:r>
      <w:r w:rsidR="002C1344">
        <w:rPr>
          <w:sz w:val="28"/>
          <w:szCs w:val="28"/>
        </w:rPr>
        <w:t xml:space="preserve"> чем пол</w:t>
      </w:r>
      <w:r w:rsidR="0022420C">
        <w:rPr>
          <w:sz w:val="28"/>
          <w:szCs w:val="28"/>
        </w:rPr>
        <w:t>овина стороны</w:t>
      </w:r>
      <w:r w:rsidR="002C1344">
        <w:rPr>
          <w:sz w:val="28"/>
          <w:szCs w:val="28"/>
        </w:rPr>
        <w:t xml:space="preserve"> </w:t>
      </w:r>
      <w:r w:rsidR="0022420C">
        <w:rPr>
          <w:sz w:val="28"/>
          <w:szCs w:val="28"/>
          <w:lang w:val="en-US"/>
        </w:rPr>
        <w:t>CD</w:t>
      </w:r>
      <w:r w:rsidR="00B50C15">
        <w:rPr>
          <w:sz w:val="28"/>
          <w:szCs w:val="28"/>
        </w:rPr>
        <w:t>.</w:t>
      </w:r>
    </w:p>
    <w:p w14:paraId="6248E5F0" w14:textId="0A78C3F7" w:rsidR="008A3467" w:rsidRPr="00A36E95" w:rsidRDefault="00B238C2" w:rsidP="00510FC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4E1927">
        <w:rPr>
          <w:sz w:val="28"/>
          <w:szCs w:val="28"/>
        </w:rPr>
        <w:t>(</w:t>
      </w:r>
      <w:r>
        <w:rPr>
          <w:sz w:val="28"/>
          <w:szCs w:val="28"/>
        </w:rPr>
        <w:t>18</w:t>
      </w:r>
      <w:r w:rsidRPr="004E1927">
        <w:rPr>
          <w:sz w:val="28"/>
          <w:szCs w:val="28"/>
        </w:rPr>
        <w:t xml:space="preserve"> </w:t>
      </w:r>
      <w:r w:rsidRPr="004E1927">
        <w:rPr>
          <w:i/>
          <w:sz w:val="28"/>
          <w:szCs w:val="28"/>
        </w:rPr>
        <w:t>баллов</w:t>
      </w:r>
      <w:proofErr w:type="gramStart"/>
      <w:r w:rsidRPr="004E1927">
        <w:rPr>
          <w:sz w:val="28"/>
          <w:szCs w:val="28"/>
        </w:rPr>
        <w:t>)</w:t>
      </w:r>
      <w:proofErr w:type="gramEnd"/>
      <w:r w:rsidR="00D54D3C">
        <w:rPr>
          <w:sz w:val="28"/>
          <w:szCs w:val="28"/>
        </w:rPr>
        <w:t xml:space="preserve"> Через центр тяжести треугольника </w:t>
      </w:r>
      <w:r w:rsidR="00D54D3C">
        <w:rPr>
          <w:sz w:val="28"/>
          <w:szCs w:val="28"/>
          <w:lang w:val="en-US"/>
        </w:rPr>
        <w:t>ABC</w:t>
      </w:r>
      <w:r w:rsidR="00D54D3C">
        <w:rPr>
          <w:sz w:val="28"/>
          <w:szCs w:val="28"/>
        </w:rPr>
        <w:t xml:space="preserve"> проведем линию</w:t>
      </w:r>
      <w:r w:rsidR="00A632D9">
        <w:rPr>
          <w:sz w:val="28"/>
          <w:szCs w:val="28"/>
        </w:rPr>
        <w:t>,</w:t>
      </w:r>
      <w:r w:rsidR="00D54D3C">
        <w:rPr>
          <w:sz w:val="28"/>
          <w:szCs w:val="28"/>
        </w:rPr>
        <w:t xml:space="preserve"> разбивающую его на две части</w:t>
      </w:r>
      <w:r w:rsidR="008E615F" w:rsidRPr="008E615F">
        <w:rPr>
          <w:sz w:val="28"/>
          <w:szCs w:val="28"/>
        </w:rPr>
        <w:t>.</w:t>
      </w:r>
      <w:r w:rsidR="00D54D3C">
        <w:rPr>
          <w:sz w:val="28"/>
          <w:szCs w:val="28"/>
        </w:rPr>
        <w:t xml:space="preserve"> Доказать, что разница площадей этих двух частей не превосходит одной девятой площади треугольника.</w:t>
      </w:r>
    </w:p>
    <w:p w14:paraId="00871B48" w14:textId="2DD1862C" w:rsidR="00B85F36" w:rsidRPr="00C573A2" w:rsidRDefault="008A3467" w:rsidP="00510FCB">
      <w:pPr>
        <w:numPr>
          <w:ilvl w:val="0"/>
          <w:numId w:val="18"/>
        </w:numPr>
        <w:spacing w:line="360" w:lineRule="auto"/>
        <w:jc w:val="both"/>
        <w:rPr>
          <w:b/>
          <w:sz w:val="36"/>
          <w:szCs w:val="36"/>
        </w:rPr>
      </w:pPr>
      <w:r w:rsidRPr="00713759">
        <w:rPr>
          <w:sz w:val="28"/>
          <w:szCs w:val="28"/>
        </w:rPr>
        <w:t>(</w:t>
      </w:r>
      <w:r w:rsidR="00B238C2">
        <w:rPr>
          <w:sz w:val="28"/>
          <w:szCs w:val="28"/>
        </w:rPr>
        <w:t>20</w:t>
      </w:r>
      <w:r w:rsidR="008E4946" w:rsidRPr="00713759">
        <w:rPr>
          <w:sz w:val="28"/>
          <w:szCs w:val="28"/>
        </w:rPr>
        <w:t xml:space="preserve"> </w:t>
      </w:r>
      <w:r w:rsidRPr="00713759">
        <w:rPr>
          <w:i/>
          <w:sz w:val="28"/>
          <w:szCs w:val="28"/>
        </w:rPr>
        <w:t>баллов</w:t>
      </w:r>
      <w:proofErr w:type="gramStart"/>
      <w:r w:rsidRPr="00713759">
        <w:rPr>
          <w:sz w:val="28"/>
          <w:szCs w:val="28"/>
        </w:rPr>
        <w:t>)</w:t>
      </w:r>
      <w:proofErr w:type="gramEnd"/>
      <w:r w:rsidRPr="00713759">
        <w:rPr>
          <w:sz w:val="28"/>
          <w:szCs w:val="28"/>
        </w:rPr>
        <w:t xml:space="preserve"> </w:t>
      </w:r>
      <w:r w:rsidR="00C573A2">
        <w:rPr>
          <w:sz w:val="28"/>
          <w:szCs w:val="28"/>
        </w:rPr>
        <w:t>Найти решения системы:</w:t>
      </w:r>
    </w:p>
    <w:p w14:paraId="5A151D46" w14:textId="6EEADB84" w:rsidR="00C573A2" w:rsidRPr="00C573A2" w:rsidRDefault="00A632D9" w:rsidP="00C573A2">
      <w:pPr>
        <w:spacing w:line="360" w:lineRule="auto"/>
        <w:ind w:left="720"/>
        <w:jc w:val="both"/>
        <w:rPr>
          <w:b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=13,2</m:t>
                  </m:r>
                </m: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+z=14,3</m:t>
                  </m:r>
                  <m:ctrlPr>
                    <w:rPr>
                      <w:rFonts w:ascii="Cambria Math" w:eastAsia="Cambria Math" w:hAnsi="Cambria Math" w:cs="Cambria Math"/>
                      <w:bCs/>
                      <w:i/>
                      <w:sz w:val="28"/>
                      <w:szCs w:val="28"/>
                    </w:rPr>
                  </m:ctrlPr>
                </m:e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+y+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=15,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eqArr>
            </m:e>
          </m:d>
        </m:oMath>
      </m:oMathPara>
    </w:p>
    <w:p w14:paraId="6BEFE9F2" w14:textId="54A5494C" w:rsidR="00C573A2" w:rsidRPr="00050A68" w:rsidRDefault="00C573A2" w:rsidP="00C573A2">
      <w:pPr>
        <w:spacing w:line="360" w:lineRule="auto"/>
        <w:ind w:left="720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где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E67716" w:rsidRPr="00E67716">
        <w:rPr>
          <w:bCs/>
          <w:sz w:val="28"/>
          <w:szCs w:val="28"/>
        </w:rPr>
        <w:t xml:space="preserve"> – </w:t>
      </w:r>
      <w:r w:rsidR="00E67716">
        <w:rPr>
          <w:bCs/>
          <w:sz w:val="28"/>
          <w:szCs w:val="28"/>
        </w:rPr>
        <w:t xml:space="preserve">целая часть числа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E67716">
        <w:rPr>
          <w:bCs/>
          <w:sz w:val="28"/>
          <w:szCs w:val="28"/>
        </w:rPr>
        <w:t xml:space="preserve">, </w:t>
      </w:r>
      <m:oMath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E67716" w:rsidRPr="00E67716">
        <w:rPr>
          <w:bCs/>
          <w:sz w:val="28"/>
          <w:szCs w:val="28"/>
        </w:rPr>
        <w:t xml:space="preserve"> </w:t>
      </w:r>
      <w:r w:rsidR="00E67716">
        <w:rPr>
          <w:bCs/>
          <w:sz w:val="28"/>
          <w:szCs w:val="28"/>
        </w:rPr>
        <w:t>–</w:t>
      </w:r>
      <w:r w:rsidR="00E67716" w:rsidRPr="00E67716">
        <w:rPr>
          <w:bCs/>
          <w:sz w:val="28"/>
          <w:szCs w:val="28"/>
        </w:rPr>
        <w:t xml:space="preserve"> </w:t>
      </w:r>
      <w:r w:rsidR="00E67716">
        <w:rPr>
          <w:bCs/>
          <w:sz w:val="28"/>
          <w:szCs w:val="28"/>
        </w:rPr>
        <w:t xml:space="preserve">дробная часть </w:t>
      </w:r>
      <w:r w:rsidR="00E67716">
        <w:rPr>
          <w:bCs/>
          <w:sz w:val="28"/>
          <w:szCs w:val="28"/>
        </w:rPr>
        <w:t xml:space="preserve">числа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E67716">
        <w:rPr>
          <w:bCs/>
          <w:sz w:val="28"/>
          <w:szCs w:val="28"/>
        </w:rPr>
        <w:t>,</w:t>
      </w:r>
      <w:r w:rsidR="00E67716">
        <w:rPr>
          <w:bCs/>
          <w:sz w:val="28"/>
          <w:szCs w:val="28"/>
        </w:rPr>
        <w:t xml:space="preserve"> т.е. </w:t>
      </w:r>
      <m:oMath>
        <m:r>
          <w:rPr>
            <w:rFonts w:ascii="Cambria Math" w:hAnsi="Cambria Math"/>
            <w:sz w:val="28"/>
            <w:szCs w:val="28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begChr m:val="{"/>
            <m:endChr m:val="}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E67716" w:rsidRPr="00050A68">
        <w:rPr>
          <w:bCs/>
          <w:sz w:val="28"/>
          <w:szCs w:val="28"/>
        </w:rPr>
        <w:t>.</w:t>
      </w:r>
    </w:p>
    <w:p w14:paraId="40002637" w14:textId="77777777" w:rsidR="00CA6BDF" w:rsidRDefault="00CA6BD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50D78E4D" w14:textId="787B0ABE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23581502" w14:textId="052ABC7B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538D6A7D" w14:textId="00830B3A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3E525024" w14:textId="77777777" w:rsidR="00FF3B97" w:rsidRDefault="00FF3B97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3C510B6C" w14:textId="0C301078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2AF48417" w14:textId="017C3E8D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167852AF" w14:textId="2108C48A" w:rsidR="00D1508F" w:rsidRDefault="00D1508F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5A2E594B" w14:textId="413883C0" w:rsidR="00B85F36" w:rsidRPr="00E515D2" w:rsidRDefault="002D5504" w:rsidP="00510FCB">
      <w:pPr>
        <w:numPr>
          <w:ilvl w:val="0"/>
          <w:numId w:val="28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85F36" w:rsidRPr="00E515D2">
        <w:rPr>
          <w:b/>
          <w:sz w:val="32"/>
          <w:szCs w:val="32"/>
        </w:rPr>
        <w:t>класс, 20</w:t>
      </w:r>
      <w:r w:rsidR="008B0D9C">
        <w:rPr>
          <w:b/>
          <w:sz w:val="32"/>
          <w:szCs w:val="32"/>
        </w:rPr>
        <w:t>2</w:t>
      </w:r>
      <w:r w:rsidR="00291547">
        <w:rPr>
          <w:b/>
          <w:sz w:val="32"/>
          <w:szCs w:val="32"/>
          <w:lang w:val="en-US"/>
        </w:rPr>
        <w:t>2</w:t>
      </w:r>
      <w:r w:rsidR="00B85F36" w:rsidRPr="00E515D2">
        <w:rPr>
          <w:b/>
          <w:sz w:val="32"/>
          <w:szCs w:val="32"/>
        </w:rPr>
        <w:t>г.</w:t>
      </w:r>
    </w:p>
    <w:p w14:paraId="06C1E0A3" w14:textId="61B5DBB9" w:rsidR="00FD164B" w:rsidRDefault="008D5430" w:rsidP="005B25D8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A170AD">
        <w:rPr>
          <w:sz w:val="28"/>
          <w:szCs w:val="28"/>
        </w:rPr>
        <w:t>(</w:t>
      </w:r>
      <w:r w:rsidR="00A70CD7" w:rsidRPr="00A170AD">
        <w:rPr>
          <w:sz w:val="28"/>
          <w:szCs w:val="28"/>
        </w:rPr>
        <w:t>16</w:t>
      </w:r>
      <w:r w:rsidRPr="00A170AD">
        <w:rPr>
          <w:sz w:val="28"/>
          <w:szCs w:val="28"/>
        </w:rPr>
        <w:t xml:space="preserve"> </w:t>
      </w:r>
      <w:r w:rsidRPr="00A170AD">
        <w:rPr>
          <w:i/>
          <w:sz w:val="28"/>
          <w:szCs w:val="28"/>
        </w:rPr>
        <w:t>баллов</w:t>
      </w:r>
      <w:proofErr w:type="gramStart"/>
      <w:r w:rsidRPr="00A170AD">
        <w:rPr>
          <w:sz w:val="28"/>
          <w:szCs w:val="28"/>
        </w:rPr>
        <w:t>)</w:t>
      </w:r>
      <w:proofErr w:type="gramEnd"/>
      <w:r w:rsidRPr="00A170AD">
        <w:rPr>
          <w:sz w:val="28"/>
          <w:szCs w:val="28"/>
        </w:rPr>
        <w:t xml:space="preserve"> </w:t>
      </w:r>
      <w:r w:rsidR="005B25D8">
        <w:rPr>
          <w:sz w:val="28"/>
          <w:szCs w:val="28"/>
        </w:rPr>
        <w:t xml:space="preserve">Найти число пар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="005B25D8" w:rsidRPr="005B25D8">
        <w:rPr>
          <w:sz w:val="28"/>
          <w:szCs w:val="28"/>
        </w:rPr>
        <w:t xml:space="preserve"> </w:t>
      </w:r>
      <w:r w:rsidR="005B25D8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</m:oMath>
      <w:r w:rsidR="005B25D8">
        <w:rPr>
          <w:sz w:val="28"/>
          <w:szCs w:val="28"/>
        </w:rPr>
        <w:t xml:space="preserve"> – положительные целые числа</w:t>
      </w:r>
      <w:r w:rsidR="00050A68">
        <w:rPr>
          <w:sz w:val="28"/>
          <w:szCs w:val="28"/>
        </w:rPr>
        <w:t>,</w:t>
      </w:r>
      <w:r w:rsidR="005B25D8">
        <w:rPr>
          <w:sz w:val="28"/>
          <w:szCs w:val="28"/>
        </w:rPr>
        <w:t xml:space="preserve"> такие, что </w:t>
      </w:r>
      <m:oMath>
        <m:r>
          <w:rPr>
            <w:rFonts w:ascii="Cambria Math" w:hAnsi="Cambria Math"/>
            <w:sz w:val="28"/>
            <w:szCs w:val="28"/>
          </w:rPr>
          <m:t>N=23x+92y</m:t>
        </m:r>
      </m:oMath>
      <w:r w:rsidR="005B25D8" w:rsidRPr="005B25D8">
        <w:rPr>
          <w:sz w:val="28"/>
          <w:szCs w:val="28"/>
        </w:rPr>
        <w:t xml:space="preserve"> </w:t>
      </w:r>
      <w:r w:rsidR="005B25D8">
        <w:rPr>
          <w:sz w:val="28"/>
          <w:szCs w:val="28"/>
        </w:rPr>
        <w:t>является полным квадратом</w:t>
      </w:r>
      <w:r w:rsidR="005D693A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N≤2392</m:t>
        </m:r>
      </m:oMath>
      <w:r w:rsidR="00CD73FF" w:rsidRPr="00BA6DBC">
        <w:rPr>
          <w:sz w:val="28"/>
          <w:szCs w:val="28"/>
        </w:rPr>
        <w:t>.</w:t>
      </w:r>
    </w:p>
    <w:p w14:paraId="4FFBACA5" w14:textId="6D816233" w:rsidR="00A170AD" w:rsidRPr="00A170AD" w:rsidRDefault="00D1508F" w:rsidP="00510FCB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A170AD">
        <w:rPr>
          <w:sz w:val="28"/>
          <w:szCs w:val="28"/>
        </w:rPr>
        <w:t>(</w:t>
      </w:r>
      <w:r w:rsidR="00A70CD7" w:rsidRPr="00A170AD">
        <w:rPr>
          <w:sz w:val="28"/>
          <w:szCs w:val="28"/>
        </w:rPr>
        <w:t>16</w:t>
      </w:r>
      <w:r w:rsidRPr="00A170AD">
        <w:rPr>
          <w:sz w:val="28"/>
          <w:szCs w:val="28"/>
        </w:rPr>
        <w:t xml:space="preserve"> </w:t>
      </w:r>
      <w:r w:rsidRPr="00A170AD">
        <w:rPr>
          <w:i/>
          <w:sz w:val="28"/>
          <w:szCs w:val="28"/>
        </w:rPr>
        <w:t>баллов</w:t>
      </w:r>
      <w:proofErr w:type="gramStart"/>
      <w:r w:rsidRPr="00A170AD">
        <w:rPr>
          <w:sz w:val="28"/>
          <w:szCs w:val="28"/>
        </w:rPr>
        <w:t>)</w:t>
      </w:r>
      <w:proofErr w:type="gramEnd"/>
      <w:r w:rsidRPr="00A170AD">
        <w:rPr>
          <w:sz w:val="28"/>
          <w:szCs w:val="28"/>
        </w:rPr>
        <w:t xml:space="preserve"> </w:t>
      </w:r>
      <w:r w:rsidR="004D57B1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a,b</m:t>
        </m:r>
        <m: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c,d&gt;0</m:t>
        </m:r>
      </m:oMath>
      <w:r w:rsidR="004D57B1" w:rsidRPr="004D57B1">
        <w:rPr>
          <w:sz w:val="28"/>
          <w:szCs w:val="28"/>
        </w:rPr>
        <w:t xml:space="preserve"> </w:t>
      </w:r>
      <w:r w:rsidR="004D57B1">
        <w:rPr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=1</m:t>
        </m:r>
      </m:oMath>
      <w:r w:rsidR="00BE69F1" w:rsidRPr="00A170AD">
        <w:rPr>
          <w:sz w:val="28"/>
          <w:szCs w:val="28"/>
        </w:rPr>
        <w:t>.</w:t>
      </w:r>
      <w:r w:rsidR="004D57B1">
        <w:rPr>
          <w:sz w:val="28"/>
          <w:szCs w:val="28"/>
        </w:rPr>
        <w:t xml:space="preserve"> Доказать, что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bcd</m:t>
        </m:r>
        <m:r>
          <w:rPr>
            <w:rFonts w:ascii="Cambria Math" w:hAnsi="Cambria Math"/>
            <w:sz w:val="28"/>
            <w:szCs w:val="28"/>
          </w:rPr>
          <m:t>≥3</m:t>
        </m:r>
      </m:oMath>
      <w:r w:rsidR="00050A68">
        <w:rPr>
          <w:sz w:val="28"/>
          <w:szCs w:val="28"/>
        </w:rPr>
        <w:t>.</w:t>
      </w:r>
      <w:r w:rsidR="004D57B1">
        <w:rPr>
          <w:sz w:val="28"/>
          <w:szCs w:val="28"/>
        </w:rPr>
        <w:t xml:space="preserve"> </w:t>
      </w:r>
    </w:p>
    <w:p w14:paraId="1ECA7775" w14:textId="78C40FA3" w:rsidR="00A9474F" w:rsidRPr="00A170AD" w:rsidRDefault="00BD323C" w:rsidP="00510FCB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A170AD">
        <w:rPr>
          <w:sz w:val="28"/>
          <w:szCs w:val="28"/>
        </w:rPr>
        <w:t>(</w:t>
      </w:r>
      <w:r w:rsidR="00A70CD7" w:rsidRPr="00A170AD">
        <w:rPr>
          <w:sz w:val="28"/>
          <w:szCs w:val="28"/>
        </w:rPr>
        <w:t>1</w:t>
      </w:r>
      <w:r w:rsidR="009D0C4D" w:rsidRPr="009D0C4D">
        <w:rPr>
          <w:sz w:val="28"/>
          <w:szCs w:val="28"/>
        </w:rPr>
        <w:t>6</w:t>
      </w:r>
      <w:r w:rsidRPr="00A170AD">
        <w:rPr>
          <w:sz w:val="28"/>
          <w:szCs w:val="28"/>
        </w:rPr>
        <w:t xml:space="preserve"> </w:t>
      </w:r>
      <w:r w:rsidRPr="00A170AD">
        <w:rPr>
          <w:i/>
          <w:sz w:val="28"/>
          <w:szCs w:val="28"/>
        </w:rPr>
        <w:t>баллов</w:t>
      </w:r>
      <w:proofErr w:type="gramStart"/>
      <w:r w:rsidRPr="00A170AD">
        <w:rPr>
          <w:sz w:val="28"/>
          <w:szCs w:val="28"/>
        </w:rPr>
        <w:t>)</w:t>
      </w:r>
      <w:proofErr w:type="gramEnd"/>
      <w:r w:rsidRPr="00A170AD">
        <w:rPr>
          <w:sz w:val="28"/>
          <w:szCs w:val="28"/>
        </w:rPr>
        <w:t xml:space="preserve"> </w:t>
      </w:r>
      <w:r w:rsidR="004D57B1">
        <w:rPr>
          <w:sz w:val="28"/>
          <w:szCs w:val="28"/>
        </w:rPr>
        <w:t>Можно ли выбрать 2023 попарно различных неотрицательных целых чис</w:t>
      </w:r>
      <w:r w:rsidR="00DF498D">
        <w:rPr>
          <w:sz w:val="28"/>
          <w:szCs w:val="28"/>
        </w:rPr>
        <w:t>ла</w:t>
      </w:r>
      <w:r w:rsidR="00050A68">
        <w:rPr>
          <w:sz w:val="28"/>
          <w:szCs w:val="28"/>
        </w:rPr>
        <w:t>,</w:t>
      </w:r>
      <w:r w:rsidR="004D57B1">
        <w:rPr>
          <w:sz w:val="28"/>
          <w:szCs w:val="28"/>
        </w:rPr>
        <w:t xml:space="preserve"> меньших</w:t>
      </w:r>
      <w:r w:rsidR="00050A68">
        <w:rPr>
          <w:sz w:val="28"/>
          <w:szCs w:val="28"/>
        </w:rPr>
        <w:t>,</w:t>
      </w:r>
      <w:r w:rsidR="004D57B1">
        <w:rPr>
          <w:sz w:val="28"/>
          <w:szCs w:val="28"/>
        </w:rPr>
        <w:t xml:space="preserve"> чем 100000</w:t>
      </w:r>
      <w:r w:rsidR="00050A68">
        <w:rPr>
          <w:sz w:val="28"/>
          <w:szCs w:val="28"/>
        </w:rPr>
        <w:t>,</w:t>
      </w:r>
      <w:r w:rsidR="004D57B1">
        <w:rPr>
          <w:sz w:val="28"/>
          <w:szCs w:val="28"/>
        </w:rPr>
        <w:t xml:space="preserve"> </w:t>
      </w:r>
      <w:r w:rsidR="00050A68">
        <w:rPr>
          <w:sz w:val="28"/>
          <w:szCs w:val="28"/>
        </w:rPr>
        <w:t xml:space="preserve">и </w:t>
      </w:r>
      <w:r w:rsidR="004D57B1">
        <w:rPr>
          <w:sz w:val="28"/>
          <w:szCs w:val="28"/>
        </w:rPr>
        <w:t>таких, что никакие три</w:t>
      </w:r>
      <w:r w:rsidR="00DF498D">
        <w:rPr>
          <w:sz w:val="28"/>
          <w:szCs w:val="28"/>
        </w:rPr>
        <w:t xml:space="preserve"> из них</w:t>
      </w:r>
      <w:r w:rsidR="004D57B1">
        <w:rPr>
          <w:sz w:val="28"/>
          <w:szCs w:val="28"/>
        </w:rPr>
        <w:t xml:space="preserve"> не составляют арифметическую прогрессию</w:t>
      </w:r>
      <w:r w:rsidR="00A9474F" w:rsidRPr="00A170AD">
        <w:rPr>
          <w:sz w:val="28"/>
          <w:szCs w:val="28"/>
        </w:rPr>
        <w:t>?</w:t>
      </w:r>
    </w:p>
    <w:p w14:paraId="22FB3A2F" w14:textId="1498CD8A" w:rsidR="00D1508F" w:rsidRPr="004A56B3" w:rsidRDefault="00BD323C" w:rsidP="00510FCB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4A56B3">
        <w:rPr>
          <w:sz w:val="28"/>
          <w:szCs w:val="28"/>
        </w:rPr>
        <w:t>(</w:t>
      </w:r>
      <w:r w:rsidR="00B238C2">
        <w:rPr>
          <w:sz w:val="28"/>
          <w:szCs w:val="28"/>
        </w:rPr>
        <w:t>18</w:t>
      </w:r>
      <w:r w:rsidRPr="004A56B3">
        <w:rPr>
          <w:sz w:val="28"/>
          <w:szCs w:val="28"/>
        </w:rPr>
        <w:t xml:space="preserve"> </w:t>
      </w:r>
      <w:r w:rsidRPr="004A56B3">
        <w:rPr>
          <w:i/>
          <w:sz w:val="28"/>
          <w:szCs w:val="28"/>
        </w:rPr>
        <w:t>баллов</w:t>
      </w:r>
      <w:proofErr w:type="gramStart"/>
      <w:r w:rsidRPr="004A56B3">
        <w:rPr>
          <w:sz w:val="28"/>
          <w:szCs w:val="28"/>
        </w:rPr>
        <w:t>)</w:t>
      </w:r>
      <w:proofErr w:type="gramEnd"/>
      <w:r w:rsidRPr="004A56B3">
        <w:rPr>
          <w:sz w:val="28"/>
          <w:szCs w:val="28"/>
        </w:rPr>
        <w:t xml:space="preserve"> </w:t>
      </w:r>
      <w:r w:rsidR="0017064A">
        <w:rPr>
          <w:sz w:val="28"/>
          <w:szCs w:val="28"/>
        </w:rPr>
        <w:t xml:space="preserve">Через центр тяжести треугольника </w:t>
      </w:r>
      <w:r w:rsidR="0017064A">
        <w:rPr>
          <w:sz w:val="28"/>
          <w:szCs w:val="28"/>
          <w:lang w:val="en-US"/>
        </w:rPr>
        <w:t>ABC</w:t>
      </w:r>
      <w:r w:rsidR="0017064A">
        <w:rPr>
          <w:sz w:val="28"/>
          <w:szCs w:val="28"/>
        </w:rPr>
        <w:t xml:space="preserve"> проведем линию</w:t>
      </w:r>
      <w:r w:rsidR="00050A68">
        <w:rPr>
          <w:sz w:val="28"/>
          <w:szCs w:val="28"/>
        </w:rPr>
        <w:t>,</w:t>
      </w:r>
      <w:r w:rsidR="0017064A">
        <w:rPr>
          <w:sz w:val="28"/>
          <w:szCs w:val="28"/>
        </w:rPr>
        <w:t xml:space="preserve"> разбивающую его на две части</w:t>
      </w:r>
      <w:r w:rsidR="0017064A" w:rsidRPr="008E615F">
        <w:rPr>
          <w:sz w:val="28"/>
          <w:szCs w:val="28"/>
        </w:rPr>
        <w:t>.</w:t>
      </w:r>
      <w:r w:rsidR="0017064A">
        <w:rPr>
          <w:sz w:val="28"/>
          <w:szCs w:val="28"/>
        </w:rPr>
        <w:t xml:space="preserve"> Доказать, что разница площадей этих двух частей не превосходит одной девятой площади треугольника.</w:t>
      </w:r>
    </w:p>
    <w:p w14:paraId="5E1E1123" w14:textId="217FF422" w:rsidR="000721AA" w:rsidRDefault="00F21E36" w:rsidP="00510FCB">
      <w:pPr>
        <w:pStyle w:val="ad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0721AA">
        <w:rPr>
          <w:sz w:val="28"/>
          <w:szCs w:val="28"/>
        </w:rPr>
        <w:t>(</w:t>
      </w:r>
      <w:r w:rsidR="00A70CD7" w:rsidRPr="000721AA">
        <w:rPr>
          <w:sz w:val="28"/>
          <w:szCs w:val="28"/>
        </w:rPr>
        <w:t>1</w:t>
      </w:r>
      <w:r w:rsidR="00B238C2">
        <w:rPr>
          <w:sz w:val="28"/>
          <w:szCs w:val="28"/>
        </w:rPr>
        <w:t>6</w:t>
      </w:r>
      <w:r w:rsidRPr="000721AA">
        <w:rPr>
          <w:sz w:val="28"/>
          <w:szCs w:val="28"/>
        </w:rPr>
        <w:t xml:space="preserve"> </w:t>
      </w:r>
      <w:r w:rsidRPr="000721AA">
        <w:rPr>
          <w:i/>
          <w:sz w:val="28"/>
          <w:szCs w:val="28"/>
        </w:rPr>
        <w:t>баллов</w:t>
      </w:r>
      <w:proofErr w:type="gramStart"/>
      <w:r w:rsidRPr="000721AA">
        <w:rPr>
          <w:sz w:val="28"/>
          <w:szCs w:val="28"/>
        </w:rPr>
        <w:t>)</w:t>
      </w:r>
      <w:proofErr w:type="gramEnd"/>
      <w:r w:rsidRPr="000721AA">
        <w:rPr>
          <w:sz w:val="28"/>
          <w:szCs w:val="28"/>
        </w:rPr>
        <w:t xml:space="preserve"> </w:t>
      </w:r>
      <w:r w:rsidR="0017064A">
        <w:rPr>
          <w:sz w:val="28"/>
          <w:szCs w:val="28"/>
        </w:rPr>
        <w:t xml:space="preserve">Доказать, что ни одна из цифр 2,4,7,9 не может быть последней цифрой суммы </w:t>
      </w:r>
      <m:oMath>
        <m:r>
          <w:rPr>
            <w:rFonts w:ascii="Cambria Math" w:hAnsi="Cambria Math"/>
            <w:sz w:val="28"/>
            <w:szCs w:val="28"/>
          </w:rPr>
          <m:t>1+2+…+n</m:t>
        </m:r>
      </m:oMath>
      <w:r w:rsidR="0017064A" w:rsidRPr="0017064A">
        <w:rPr>
          <w:sz w:val="28"/>
          <w:szCs w:val="28"/>
        </w:rPr>
        <w:t xml:space="preserve"> </w:t>
      </w:r>
      <w:r w:rsidR="0017064A">
        <w:rPr>
          <w:sz w:val="28"/>
          <w:szCs w:val="28"/>
        </w:rPr>
        <w:t xml:space="preserve">для произвольного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17064A" w:rsidRPr="0017064A">
        <w:rPr>
          <w:sz w:val="28"/>
          <w:szCs w:val="28"/>
        </w:rPr>
        <w:t>.</w:t>
      </w:r>
    </w:p>
    <w:p w14:paraId="743CA7C8" w14:textId="4511DB35" w:rsidR="00F2444E" w:rsidRPr="00293766" w:rsidRDefault="00B238C2" w:rsidP="00B04E58">
      <w:pPr>
        <w:pStyle w:val="ad"/>
        <w:numPr>
          <w:ilvl w:val="0"/>
          <w:numId w:val="38"/>
        </w:numPr>
        <w:spacing w:line="360" w:lineRule="auto"/>
        <w:ind w:left="714" w:hanging="357"/>
        <w:jc w:val="both"/>
        <w:rPr>
          <w:sz w:val="24"/>
          <w:szCs w:val="36"/>
        </w:rPr>
      </w:pPr>
      <w:r w:rsidRPr="00293766">
        <w:rPr>
          <w:sz w:val="28"/>
          <w:szCs w:val="28"/>
        </w:rPr>
        <w:t>(</w:t>
      </w:r>
      <w:r w:rsidR="009D0C4D" w:rsidRPr="009D0C4D">
        <w:rPr>
          <w:sz w:val="28"/>
          <w:szCs w:val="28"/>
        </w:rPr>
        <w:t>18</w:t>
      </w:r>
      <w:r w:rsidRPr="00293766">
        <w:rPr>
          <w:sz w:val="28"/>
          <w:szCs w:val="28"/>
        </w:rPr>
        <w:t xml:space="preserve"> </w:t>
      </w:r>
      <w:r w:rsidRPr="00293766">
        <w:rPr>
          <w:i/>
          <w:sz w:val="28"/>
          <w:szCs w:val="28"/>
        </w:rPr>
        <w:t>баллов</w:t>
      </w:r>
      <w:r w:rsidRPr="00293766">
        <w:rPr>
          <w:sz w:val="28"/>
          <w:szCs w:val="28"/>
        </w:rPr>
        <w:t xml:space="preserve">) </w:t>
      </w:r>
      <w:r w:rsidR="0017064A">
        <w:rPr>
          <w:sz w:val="28"/>
          <w:szCs w:val="28"/>
        </w:rPr>
        <w:t>Какие правильные многоугольники могут быть получены (и как)</w:t>
      </w:r>
      <w:r w:rsidR="00050A68">
        <w:rPr>
          <w:sz w:val="28"/>
          <w:szCs w:val="28"/>
        </w:rPr>
        <w:t>,</w:t>
      </w:r>
      <w:r w:rsidR="0017064A">
        <w:rPr>
          <w:sz w:val="28"/>
          <w:szCs w:val="28"/>
        </w:rPr>
        <w:t xml:space="preserve"> обрезая куб плоскостью? Доказать, что других нет.</w:t>
      </w:r>
    </w:p>
    <w:p w14:paraId="25C940BF" w14:textId="34C5A290" w:rsidR="00F2444E" w:rsidRDefault="00F2444E" w:rsidP="00510FCB">
      <w:pPr>
        <w:spacing w:line="360" w:lineRule="auto"/>
        <w:ind w:left="720"/>
        <w:jc w:val="both"/>
        <w:rPr>
          <w:sz w:val="28"/>
          <w:szCs w:val="28"/>
        </w:rPr>
      </w:pPr>
    </w:p>
    <w:p w14:paraId="1CFA3A5E" w14:textId="77777777" w:rsidR="00F2444E" w:rsidRPr="00B85F36" w:rsidRDefault="00F2444E" w:rsidP="00510FCB">
      <w:pPr>
        <w:spacing w:line="360" w:lineRule="auto"/>
        <w:ind w:left="720"/>
        <w:jc w:val="both"/>
        <w:rPr>
          <w:b/>
          <w:sz w:val="36"/>
          <w:szCs w:val="36"/>
        </w:rPr>
      </w:pPr>
    </w:p>
    <w:p w14:paraId="56DE91EA" w14:textId="77777777" w:rsidR="00BD323C" w:rsidRDefault="00BD323C" w:rsidP="00510FCB">
      <w:pPr>
        <w:spacing w:line="360" w:lineRule="auto"/>
        <w:ind w:left="5317"/>
        <w:rPr>
          <w:b/>
          <w:sz w:val="32"/>
          <w:szCs w:val="32"/>
        </w:rPr>
      </w:pPr>
    </w:p>
    <w:p w14:paraId="4D07328A" w14:textId="77777777" w:rsidR="00BD323C" w:rsidRDefault="00BD323C" w:rsidP="00510FCB">
      <w:pPr>
        <w:spacing w:line="360" w:lineRule="auto"/>
        <w:ind w:left="5317"/>
        <w:rPr>
          <w:b/>
          <w:sz w:val="32"/>
          <w:szCs w:val="32"/>
        </w:rPr>
      </w:pPr>
    </w:p>
    <w:p w14:paraId="081A3938" w14:textId="77777777" w:rsidR="00BD323C" w:rsidRDefault="00BD323C" w:rsidP="00510FCB">
      <w:pPr>
        <w:spacing w:line="360" w:lineRule="auto"/>
        <w:ind w:left="5317"/>
        <w:rPr>
          <w:b/>
          <w:sz w:val="32"/>
          <w:szCs w:val="32"/>
        </w:rPr>
      </w:pPr>
    </w:p>
    <w:p w14:paraId="5507CDA6" w14:textId="5F017EEA" w:rsidR="00BD323C" w:rsidRDefault="00BD323C" w:rsidP="00510FCB">
      <w:pPr>
        <w:spacing w:line="360" w:lineRule="auto"/>
        <w:ind w:left="5317"/>
        <w:rPr>
          <w:b/>
          <w:sz w:val="32"/>
          <w:szCs w:val="32"/>
        </w:rPr>
      </w:pPr>
    </w:p>
    <w:p w14:paraId="576EB963" w14:textId="4DCAF7C3" w:rsidR="00B96B0C" w:rsidRDefault="00B96B0C" w:rsidP="00510FCB">
      <w:pPr>
        <w:spacing w:line="360" w:lineRule="auto"/>
        <w:ind w:left="5317"/>
        <w:rPr>
          <w:b/>
          <w:sz w:val="32"/>
          <w:szCs w:val="32"/>
        </w:rPr>
      </w:pPr>
    </w:p>
    <w:p w14:paraId="7E8FC3C9" w14:textId="77777777" w:rsidR="00B96B0C" w:rsidRDefault="00B96B0C" w:rsidP="00510FCB">
      <w:pPr>
        <w:spacing w:line="360" w:lineRule="auto"/>
        <w:ind w:left="5317"/>
        <w:rPr>
          <w:b/>
          <w:sz w:val="32"/>
          <w:szCs w:val="32"/>
        </w:rPr>
      </w:pPr>
    </w:p>
    <w:p w14:paraId="35B452D5" w14:textId="30233F48" w:rsidR="007F4CEF" w:rsidRDefault="007F4CEF" w:rsidP="00510FCB">
      <w:pPr>
        <w:spacing w:line="360" w:lineRule="auto"/>
        <w:ind w:left="5317"/>
        <w:rPr>
          <w:b/>
          <w:sz w:val="32"/>
          <w:szCs w:val="32"/>
        </w:rPr>
      </w:pPr>
    </w:p>
    <w:p w14:paraId="533F8186" w14:textId="0CEE83BD" w:rsidR="00291547" w:rsidRDefault="00291547" w:rsidP="00510FCB">
      <w:pPr>
        <w:spacing w:line="360" w:lineRule="auto"/>
        <w:ind w:left="5317"/>
        <w:rPr>
          <w:b/>
          <w:sz w:val="32"/>
          <w:szCs w:val="32"/>
        </w:rPr>
      </w:pPr>
    </w:p>
    <w:p w14:paraId="3540A2AF" w14:textId="77777777" w:rsidR="00B04E58" w:rsidRDefault="00B04E58" w:rsidP="00510FCB">
      <w:pPr>
        <w:spacing w:line="360" w:lineRule="auto"/>
        <w:ind w:left="5317"/>
        <w:rPr>
          <w:b/>
          <w:sz w:val="32"/>
          <w:szCs w:val="32"/>
        </w:rPr>
      </w:pPr>
    </w:p>
    <w:p w14:paraId="14FAD3F4" w14:textId="1F681FE7" w:rsidR="007F4CEF" w:rsidRPr="00997C87" w:rsidRDefault="00AB6E19" w:rsidP="00997C87">
      <w:pPr>
        <w:pStyle w:val="ad"/>
        <w:numPr>
          <w:ilvl w:val="0"/>
          <w:numId w:val="28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</w:t>
      </w:r>
      <w:r w:rsidR="006070D7" w:rsidRPr="00997C87">
        <w:rPr>
          <w:b/>
          <w:sz w:val="32"/>
          <w:szCs w:val="32"/>
        </w:rPr>
        <w:t>ласс, 2022г.</w:t>
      </w:r>
    </w:p>
    <w:p w14:paraId="0EC3E3A9" w14:textId="60A7FEAD" w:rsidR="00AB6E19" w:rsidRPr="00AB6E19" w:rsidRDefault="00276A32" w:rsidP="00AB6E19">
      <w:pPr>
        <w:pStyle w:val="ad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AB6E19">
        <w:rPr>
          <w:sz w:val="28"/>
          <w:szCs w:val="28"/>
        </w:rPr>
        <w:t>(</w:t>
      </w:r>
      <w:r w:rsidR="00A70CD7" w:rsidRPr="00AB6E19">
        <w:rPr>
          <w:sz w:val="28"/>
          <w:szCs w:val="28"/>
        </w:rPr>
        <w:t>16</w:t>
      </w:r>
      <w:r w:rsidRPr="00AB6E19">
        <w:rPr>
          <w:sz w:val="28"/>
          <w:szCs w:val="28"/>
        </w:rPr>
        <w:t xml:space="preserve"> </w:t>
      </w:r>
      <w:r w:rsidRPr="00AB6E19">
        <w:rPr>
          <w:i/>
          <w:sz w:val="28"/>
          <w:szCs w:val="28"/>
        </w:rPr>
        <w:t>баллов</w:t>
      </w:r>
      <w:proofErr w:type="gramStart"/>
      <w:r w:rsidRPr="00AB6E19">
        <w:rPr>
          <w:sz w:val="28"/>
          <w:szCs w:val="28"/>
        </w:rPr>
        <w:t>)</w:t>
      </w:r>
      <w:proofErr w:type="gramEnd"/>
      <w:r w:rsidRPr="00AB6E19">
        <w:rPr>
          <w:sz w:val="28"/>
          <w:szCs w:val="28"/>
        </w:rPr>
        <w:t xml:space="preserve"> </w:t>
      </w:r>
      <w:r w:rsidR="00997C87" w:rsidRPr="00AB6E19">
        <w:rPr>
          <w:sz w:val="28"/>
          <w:szCs w:val="28"/>
        </w:rPr>
        <w:t>Можно ли выбрать 2023 попарно различных неотрицательных целых числа</w:t>
      </w:r>
      <w:r w:rsidR="00050A68">
        <w:rPr>
          <w:sz w:val="28"/>
          <w:szCs w:val="28"/>
        </w:rPr>
        <w:t>,</w:t>
      </w:r>
      <w:r w:rsidR="00997C87" w:rsidRPr="00AB6E19">
        <w:rPr>
          <w:sz w:val="28"/>
          <w:szCs w:val="28"/>
        </w:rPr>
        <w:t xml:space="preserve"> меньших</w:t>
      </w:r>
      <w:r w:rsidR="00050A68">
        <w:rPr>
          <w:sz w:val="28"/>
          <w:szCs w:val="28"/>
        </w:rPr>
        <w:t>,</w:t>
      </w:r>
      <w:r w:rsidR="00997C87" w:rsidRPr="00AB6E19">
        <w:rPr>
          <w:sz w:val="28"/>
          <w:szCs w:val="28"/>
        </w:rPr>
        <w:t xml:space="preserve"> чем 100000</w:t>
      </w:r>
      <w:r w:rsidR="00050A68">
        <w:rPr>
          <w:sz w:val="28"/>
          <w:szCs w:val="28"/>
        </w:rPr>
        <w:t>, и</w:t>
      </w:r>
      <w:r w:rsidR="00997C87" w:rsidRPr="00AB6E19">
        <w:rPr>
          <w:sz w:val="28"/>
          <w:szCs w:val="28"/>
        </w:rPr>
        <w:t xml:space="preserve"> таких, что никакие три из них не составляют арифметическую прогрессию?</w:t>
      </w:r>
    </w:p>
    <w:p w14:paraId="4B420064" w14:textId="73F86A24" w:rsidR="007C3439" w:rsidRPr="00AB6E19" w:rsidRDefault="00276A32" w:rsidP="00AB6E19">
      <w:pPr>
        <w:pStyle w:val="ad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AB6E19">
        <w:rPr>
          <w:sz w:val="28"/>
          <w:szCs w:val="28"/>
        </w:rPr>
        <w:t>(</w:t>
      </w:r>
      <w:r w:rsidR="00A70CD7" w:rsidRPr="00AB6E19">
        <w:rPr>
          <w:sz w:val="28"/>
          <w:szCs w:val="28"/>
        </w:rPr>
        <w:t>1</w:t>
      </w:r>
      <w:r w:rsidR="005427B1" w:rsidRPr="00AB6E19">
        <w:rPr>
          <w:sz w:val="28"/>
          <w:szCs w:val="28"/>
        </w:rPr>
        <w:t>6</w:t>
      </w:r>
      <w:r w:rsidRPr="00AB6E19">
        <w:rPr>
          <w:sz w:val="28"/>
          <w:szCs w:val="28"/>
        </w:rPr>
        <w:t xml:space="preserve"> </w:t>
      </w:r>
      <w:r w:rsidRPr="00AB6E19">
        <w:rPr>
          <w:i/>
          <w:sz w:val="28"/>
          <w:szCs w:val="28"/>
        </w:rPr>
        <w:t>баллов</w:t>
      </w:r>
      <w:proofErr w:type="gramStart"/>
      <w:r w:rsidRPr="00AB6E19">
        <w:rPr>
          <w:sz w:val="28"/>
          <w:szCs w:val="28"/>
        </w:rPr>
        <w:t>)</w:t>
      </w:r>
      <w:proofErr w:type="gramEnd"/>
      <w:r w:rsidRPr="00AB6E19">
        <w:rPr>
          <w:sz w:val="28"/>
          <w:szCs w:val="28"/>
        </w:rPr>
        <w:t xml:space="preserve"> </w:t>
      </w:r>
      <w:r w:rsidR="007C3439" w:rsidRPr="00AB6E19">
        <w:rPr>
          <w:sz w:val="28"/>
          <w:szCs w:val="28"/>
        </w:rPr>
        <w:t xml:space="preserve">Доказать, что ни одна из цифр 2,4,7,9 не может быть последней цифрой суммы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+…+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7C3439" w:rsidRPr="00AB6E19">
        <w:rPr>
          <w:sz w:val="28"/>
          <w:szCs w:val="28"/>
        </w:rPr>
        <w:t xml:space="preserve"> для произвольного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7C3439" w:rsidRPr="00AB6E19">
        <w:rPr>
          <w:sz w:val="28"/>
          <w:szCs w:val="28"/>
        </w:rPr>
        <w:t>.</w:t>
      </w:r>
    </w:p>
    <w:p w14:paraId="080CD4C7" w14:textId="27E222B8" w:rsidR="000721AA" w:rsidRPr="00AB6E19" w:rsidRDefault="002B6F1F" w:rsidP="00AB6E19">
      <w:pPr>
        <w:pStyle w:val="ad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7C3439">
        <w:rPr>
          <w:sz w:val="28"/>
          <w:szCs w:val="28"/>
        </w:rPr>
        <w:t>(</w:t>
      </w:r>
      <w:r w:rsidR="00A70CD7" w:rsidRPr="007C3439">
        <w:rPr>
          <w:sz w:val="28"/>
          <w:szCs w:val="28"/>
        </w:rPr>
        <w:t>1</w:t>
      </w:r>
      <w:r w:rsidR="005427B1" w:rsidRPr="007C3439">
        <w:rPr>
          <w:sz w:val="28"/>
          <w:szCs w:val="28"/>
        </w:rPr>
        <w:t>4</w:t>
      </w:r>
      <w:r w:rsidRPr="007C3439">
        <w:rPr>
          <w:sz w:val="28"/>
          <w:szCs w:val="28"/>
        </w:rPr>
        <w:t xml:space="preserve"> </w:t>
      </w:r>
      <w:r w:rsidRPr="007C3439">
        <w:rPr>
          <w:i/>
          <w:sz w:val="28"/>
          <w:szCs w:val="28"/>
        </w:rPr>
        <w:t>баллов</w:t>
      </w:r>
      <w:proofErr w:type="gramStart"/>
      <w:r w:rsidRPr="007C3439">
        <w:rPr>
          <w:sz w:val="28"/>
          <w:szCs w:val="28"/>
        </w:rPr>
        <w:t>)</w:t>
      </w:r>
      <w:proofErr w:type="gramEnd"/>
      <w:r w:rsidRPr="007C3439">
        <w:rPr>
          <w:sz w:val="28"/>
          <w:szCs w:val="28"/>
        </w:rPr>
        <w:t xml:space="preserve"> </w:t>
      </w:r>
      <w:r w:rsidR="00AB6E19">
        <w:rPr>
          <w:sz w:val="28"/>
          <w:szCs w:val="28"/>
        </w:rPr>
        <w:t xml:space="preserve">Через центр тяжести треугольника </w:t>
      </w:r>
      <w:r w:rsidR="00AB6E19">
        <w:rPr>
          <w:sz w:val="28"/>
          <w:szCs w:val="28"/>
          <w:lang w:val="en-US"/>
        </w:rPr>
        <w:t>ABC</w:t>
      </w:r>
      <w:r w:rsidR="00AB6E19">
        <w:rPr>
          <w:sz w:val="28"/>
          <w:szCs w:val="28"/>
        </w:rPr>
        <w:t xml:space="preserve"> проведем линию</w:t>
      </w:r>
      <w:r w:rsidR="00050A68">
        <w:rPr>
          <w:sz w:val="28"/>
          <w:szCs w:val="28"/>
        </w:rPr>
        <w:t>,</w:t>
      </w:r>
      <w:r w:rsidR="00AB6E19">
        <w:rPr>
          <w:sz w:val="28"/>
          <w:szCs w:val="28"/>
        </w:rPr>
        <w:t xml:space="preserve"> разбивающую его на две части</w:t>
      </w:r>
      <w:r w:rsidR="00AB6E19" w:rsidRPr="008E615F">
        <w:rPr>
          <w:sz w:val="28"/>
          <w:szCs w:val="28"/>
        </w:rPr>
        <w:t>.</w:t>
      </w:r>
      <w:r w:rsidR="00AB6E19">
        <w:rPr>
          <w:sz w:val="28"/>
          <w:szCs w:val="28"/>
        </w:rPr>
        <w:t xml:space="preserve"> Доказать, что разница площадей этих двух частей не превосходит одной девятой площади треугольника.</w:t>
      </w:r>
    </w:p>
    <w:p w14:paraId="3F362945" w14:textId="295AA797" w:rsidR="004D13E1" w:rsidRPr="004D13E1" w:rsidRDefault="00B96B0C" w:rsidP="004D13E1">
      <w:pPr>
        <w:pStyle w:val="ad"/>
        <w:numPr>
          <w:ilvl w:val="0"/>
          <w:numId w:val="40"/>
        </w:numPr>
        <w:spacing w:line="360" w:lineRule="auto"/>
        <w:jc w:val="both"/>
        <w:rPr>
          <w:sz w:val="24"/>
          <w:szCs w:val="36"/>
        </w:rPr>
      </w:pPr>
      <w:r w:rsidRPr="004D13E1">
        <w:rPr>
          <w:sz w:val="28"/>
          <w:szCs w:val="28"/>
        </w:rPr>
        <w:t>(</w:t>
      </w:r>
      <w:r w:rsidR="00A70CD7" w:rsidRPr="004D13E1">
        <w:rPr>
          <w:sz w:val="28"/>
          <w:szCs w:val="28"/>
        </w:rPr>
        <w:t>14</w:t>
      </w:r>
      <w:r w:rsidRPr="004D13E1">
        <w:rPr>
          <w:sz w:val="28"/>
          <w:szCs w:val="28"/>
        </w:rPr>
        <w:t xml:space="preserve"> </w:t>
      </w:r>
      <w:r w:rsidRPr="004D13E1">
        <w:rPr>
          <w:i/>
          <w:sz w:val="28"/>
          <w:szCs w:val="28"/>
        </w:rPr>
        <w:t>баллов</w:t>
      </w:r>
      <w:r w:rsidRPr="004D13E1">
        <w:rPr>
          <w:sz w:val="28"/>
          <w:szCs w:val="28"/>
        </w:rPr>
        <w:t xml:space="preserve">) </w:t>
      </w:r>
      <w:r w:rsidR="004D13E1" w:rsidRPr="004D13E1">
        <w:rPr>
          <w:sz w:val="28"/>
          <w:szCs w:val="28"/>
        </w:rPr>
        <w:t>Какие правильные многоугольники могут быть получены (и как)</w:t>
      </w:r>
      <w:r w:rsidR="00050A68">
        <w:rPr>
          <w:sz w:val="28"/>
          <w:szCs w:val="28"/>
        </w:rPr>
        <w:t>,</w:t>
      </w:r>
      <w:r w:rsidR="004D13E1" w:rsidRPr="004D13E1">
        <w:rPr>
          <w:sz w:val="28"/>
          <w:szCs w:val="28"/>
        </w:rPr>
        <w:t xml:space="preserve"> обрезая куб плоскостью? Доказать, что других нет.</w:t>
      </w:r>
    </w:p>
    <w:p w14:paraId="621235BD" w14:textId="4003CA70" w:rsidR="0083050A" w:rsidRPr="004D13E1" w:rsidRDefault="005427B1" w:rsidP="002A074B">
      <w:pPr>
        <w:pStyle w:val="ad"/>
        <w:numPr>
          <w:ilvl w:val="0"/>
          <w:numId w:val="40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4D13E1">
        <w:rPr>
          <w:sz w:val="28"/>
          <w:szCs w:val="28"/>
        </w:rPr>
        <w:t>(</w:t>
      </w:r>
      <w:r w:rsidR="009D0C4D" w:rsidRPr="009D0C4D">
        <w:rPr>
          <w:sz w:val="28"/>
          <w:szCs w:val="28"/>
        </w:rPr>
        <w:t>20</w:t>
      </w:r>
      <w:r w:rsidRPr="004D13E1">
        <w:rPr>
          <w:sz w:val="28"/>
          <w:szCs w:val="28"/>
        </w:rPr>
        <w:t xml:space="preserve"> </w:t>
      </w:r>
      <w:r w:rsidRPr="004D13E1">
        <w:rPr>
          <w:i/>
          <w:sz w:val="28"/>
          <w:szCs w:val="28"/>
        </w:rPr>
        <w:t>баллов</w:t>
      </w:r>
      <w:proofErr w:type="gramStart"/>
      <w:r w:rsidRPr="004D13E1">
        <w:rPr>
          <w:sz w:val="28"/>
          <w:szCs w:val="28"/>
        </w:rPr>
        <w:t>)</w:t>
      </w:r>
      <w:proofErr w:type="gramEnd"/>
      <w:r w:rsidRPr="004D13E1">
        <w:rPr>
          <w:sz w:val="28"/>
          <w:szCs w:val="28"/>
        </w:rPr>
        <w:t xml:space="preserve"> </w:t>
      </w:r>
      <w:r w:rsidR="00BC3183">
        <w:rPr>
          <w:sz w:val="28"/>
          <w:szCs w:val="28"/>
        </w:rPr>
        <w:t xml:space="preserve">Найти максимальное положительное целое число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="00050A68">
        <w:rPr>
          <w:sz w:val="28"/>
          <w:szCs w:val="28"/>
        </w:rPr>
        <w:t xml:space="preserve">, </w:t>
      </w:r>
      <w:r w:rsidR="00BC3183">
        <w:rPr>
          <w:sz w:val="28"/>
          <w:szCs w:val="28"/>
        </w:rPr>
        <w:t xml:space="preserve">такое, что число </w:t>
      </w:r>
      <m:oMath>
        <m:r>
          <w:rPr>
            <w:rFonts w:ascii="Cambria Math" w:hAnsi="Cambria Math"/>
            <w:sz w:val="28"/>
            <w:szCs w:val="28"/>
          </w:rPr>
          <m:t>N=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1001</m:t>
            </m:r>
            <m:r>
              <w:rPr>
                <w:rFonts w:ascii="Cambria Math" w:hAnsi="Cambria Math"/>
                <w:sz w:val="28"/>
                <w:szCs w:val="28"/>
              </w:rPr>
              <m:t>∙1002∙…∙2023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den>
        </m:f>
      </m:oMath>
      <w:r w:rsidR="008100C7" w:rsidRPr="00195FD8">
        <w:rPr>
          <w:sz w:val="28"/>
          <w:szCs w:val="28"/>
        </w:rPr>
        <w:t xml:space="preserve"> </w:t>
      </w:r>
      <w:r w:rsidR="008100C7">
        <w:rPr>
          <w:sz w:val="28"/>
          <w:szCs w:val="28"/>
        </w:rPr>
        <w:t>целое</w:t>
      </w:r>
      <w:r w:rsidR="003A1611" w:rsidRPr="004D13E1">
        <w:rPr>
          <w:sz w:val="28"/>
          <w:szCs w:val="28"/>
        </w:rPr>
        <w:t xml:space="preserve">. </w:t>
      </w:r>
    </w:p>
    <w:p w14:paraId="348CF203" w14:textId="6C79F2D7" w:rsidR="00B96B0C" w:rsidRPr="006070D7" w:rsidRDefault="005427B1" w:rsidP="00AB6E19">
      <w:pPr>
        <w:pStyle w:val="ad"/>
        <w:numPr>
          <w:ilvl w:val="0"/>
          <w:numId w:val="40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0721AA">
        <w:rPr>
          <w:sz w:val="28"/>
          <w:szCs w:val="28"/>
        </w:rPr>
        <w:t>(</w:t>
      </w:r>
      <w:r w:rsidR="00F60A57">
        <w:rPr>
          <w:sz w:val="28"/>
          <w:szCs w:val="28"/>
        </w:rPr>
        <w:t>2</w:t>
      </w:r>
      <w:r w:rsidR="009D0C4D" w:rsidRPr="009D0C4D">
        <w:rPr>
          <w:sz w:val="28"/>
          <w:szCs w:val="28"/>
        </w:rPr>
        <w:t>0</w:t>
      </w:r>
      <w:r w:rsidRPr="000721AA">
        <w:rPr>
          <w:sz w:val="28"/>
          <w:szCs w:val="28"/>
        </w:rPr>
        <w:t xml:space="preserve"> </w:t>
      </w:r>
      <w:r w:rsidRPr="000721AA">
        <w:rPr>
          <w:i/>
          <w:sz w:val="28"/>
          <w:szCs w:val="28"/>
        </w:rPr>
        <w:t>балл</w:t>
      </w:r>
      <w:r w:rsidR="009D0C4D">
        <w:rPr>
          <w:i/>
          <w:sz w:val="28"/>
          <w:szCs w:val="28"/>
        </w:rPr>
        <w:t>ов</w:t>
      </w:r>
      <w:proofErr w:type="gramStart"/>
      <w:r w:rsidRPr="000721AA">
        <w:rPr>
          <w:sz w:val="28"/>
          <w:szCs w:val="28"/>
        </w:rPr>
        <w:t>)</w:t>
      </w:r>
      <w:proofErr w:type="gramEnd"/>
      <w:r w:rsidRPr="000721AA">
        <w:rPr>
          <w:sz w:val="28"/>
          <w:szCs w:val="28"/>
        </w:rPr>
        <w:t xml:space="preserve"> </w:t>
      </w:r>
      <w:r w:rsidR="00195FD8">
        <w:rPr>
          <w:sz w:val="28"/>
          <w:szCs w:val="28"/>
        </w:rPr>
        <w:t xml:space="preserve">Пусть задан многочлен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195FD8" w:rsidRPr="00195FD8">
        <w:rPr>
          <w:sz w:val="28"/>
          <w:szCs w:val="28"/>
        </w:rPr>
        <w:t xml:space="preserve"> </w:t>
      </w:r>
      <w:r w:rsidR="00393B6C">
        <w:rPr>
          <w:sz w:val="28"/>
          <w:szCs w:val="28"/>
        </w:rPr>
        <w:t>с действительными коэффициентами</w:t>
      </w:r>
      <w:r w:rsidR="00050A68">
        <w:rPr>
          <w:sz w:val="28"/>
          <w:szCs w:val="28"/>
        </w:rPr>
        <w:t>,</w:t>
      </w:r>
      <w:r w:rsidR="00393B6C">
        <w:rPr>
          <w:sz w:val="28"/>
          <w:szCs w:val="28"/>
        </w:rPr>
        <w:t xml:space="preserve"> </w:t>
      </w:r>
      <w:r w:rsidR="00195FD8">
        <w:rPr>
          <w:sz w:val="28"/>
          <w:szCs w:val="28"/>
        </w:rPr>
        <w:t xml:space="preserve">такой, что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≥0</m:t>
        </m:r>
      </m:oMath>
      <w:r w:rsidR="00195FD8">
        <w:rPr>
          <w:sz w:val="28"/>
          <w:szCs w:val="28"/>
        </w:rPr>
        <w:t xml:space="preserve"> для </w:t>
      </w:r>
      <m:oMath>
        <m:r>
          <w:rPr>
            <w:rFonts w:ascii="Cambria Math" w:hAnsi="Cambria Math"/>
            <w:sz w:val="28"/>
            <w:szCs w:val="28"/>
          </w:rPr>
          <m:t>∀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∈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R</m:t>
        </m:r>
      </m:oMath>
      <w:r w:rsidR="00195FD8" w:rsidRPr="00195FD8">
        <w:rPr>
          <w:iCs/>
          <w:sz w:val="28"/>
          <w:szCs w:val="28"/>
        </w:rPr>
        <w:t xml:space="preserve">. </w:t>
      </w:r>
      <w:r w:rsidR="00195FD8">
        <w:rPr>
          <w:iCs/>
          <w:sz w:val="28"/>
          <w:szCs w:val="28"/>
        </w:rPr>
        <w:t xml:space="preserve">Доказать, что </w:t>
      </w:r>
      <w:r w:rsidR="00393B6C">
        <w:rPr>
          <w:iCs/>
          <w:sz w:val="28"/>
          <w:szCs w:val="28"/>
        </w:rPr>
        <w:t xml:space="preserve">многочлен 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="00393B6C">
        <w:rPr>
          <w:sz w:val="28"/>
          <w:szCs w:val="28"/>
        </w:rPr>
        <w:t xml:space="preserve"> может быть представлен как сумма квадратов некоторых многочленов с действительными коэффициентами, т.е. </w:t>
      </w:r>
      <m:oMath>
        <m:r>
          <w:rPr>
            <w:rFonts w:ascii="Cambria Math" w:hAnsi="Cambria Math"/>
            <w:sz w:val="28"/>
            <w:szCs w:val="28"/>
          </w:rPr>
          <m:t>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393B6C">
        <w:rPr>
          <w:sz w:val="28"/>
          <w:szCs w:val="28"/>
        </w:rPr>
        <w:t>.</w:t>
      </w:r>
    </w:p>
    <w:sectPr w:rsidR="00B96B0C" w:rsidRPr="006070D7" w:rsidSect="00EE7825">
      <w:footerReference w:type="even" r:id="rId8"/>
      <w:footerReference w:type="default" r:id="rId9"/>
      <w:pgSz w:w="11906" w:h="16838"/>
      <w:pgMar w:top="1021" w:right="851" w:bottom="1021" w:left="907" w:header="68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7E1D" w14:textId="77777777" w:rsidR="008F0606" w:rsidRDefault="008F0606">
      <w:r>
        <w:separator/>
      </w:r>
    </w:p>
  </w:endnote>
  <w:endnote w:type="continuationSeparator" w:id="0">
    <w:p w14:paraId="3C6C4057" w14:textId="77777777" w:rsidR="008F0606" w:rsidRDefault="008F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470" w14:textId="77777777" w:rsidR="00CC4F34" w:rsidRDefault="00CC4F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8BB272" w14:textId="77777777" w:rsidR="00CC4F34" w:rsidRDefault="00CC4F3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9DE4" w14:textId="77777777" w:rsidR="00CC4F34" w:rsidRDefault="00CC4F34">
    <w:pPr>
      <w:pStyle w:val="a3"/>
      <w:framePr w:wrap="around" w:vAnchor="text" w:hAnchor="margin" w:xAlign="center" w:y="1"/>
      <w:rPr>
        <w:rStyle w:val="a4"/>
        <w:sz w:val="28"/>
      </w:rPr>
    </w:pPr>
  </w:p>
  <w:p w14:paraId="34503D06" w14:textId="77777777" w:rsidR="00CC4F34" w:rsidRDefault="00CC4F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5AAC" w14:textId="77777777" w:rsidR="008F0606" w:rsidRDefault="008F0606">
      <w:r>
        <w:separator/>
      </w:r>
    </w:p>
  </w:footnote>
  <w:footnote w:type="continuationSeparator" w:id="0">
    <w:p w14:paraId="7BCD80E7" w14:textId="77777777" w:rsidR="008F0606" w:rsidRDefault="008F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A01"/>
    <w:multiLevelType w:val="hybridMultilevel"/>
    <w:tmpl w:val="E8E0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A6C62"/>
    <w:multiLevelType w:val="hybridMultilevel"/>
    <w:tmpl w:val="41CA6A02"/>
    <w:lvl w:ilvl="0" w:tplc="0D0CC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0600AF"/>
    <w:multiLevelType w:val="hybridMultilevel"/>
    <w:tmpl w:val="4386E288"/>
    <w:lvl w:ilvl="0" w:tplc="B79C8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0D82"/>
    <w:multiLevelType w:val="hybridMultilevel"/>
    <w:tmpl w:val="C8F4E884"/>
    <w:lvl w:ilvl="0" w:tplc="76BA253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7FAB"/>
    <w:multiLevelType w:val="hybridMultilevel"/>
    <w:tmpl w:val="F230C144"/>
    <w:lvl w:ilvl="0" w:tplc="5C4E8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B1545"/>
    <w:multiLevelType w:val="hybridMultilevel"/>
    <w:tmpl w:val="5180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7"/>
    <w:multiLevelType w:val="hybridMultilevel"/>
    <w:tmpl w:val="98AA5B68"/>
    <w:lvl w:ilvl="0" w:tplc="59F45C62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0660F4"/>
    <w:multiLevelType w:val="hybridMultilevel"/>
    <w:tmpl w:val="9F703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82019"/>
    <w:multiLevelType w:val="hybridMultilevel"/>
    <w:tmpl w:val="9064E31E"/>
    <w:lvl w:ilvl="0" w:tplc="230AB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F18D8"/>
    <w:multiLevelType w:val="hybridMultilevel"/>
    <w:tmpl w:val="389C2144"/>
    <w:lvl w:ilvl="0" w:tplc="955A18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40873ED"/>
    <w:multiLevelType w:val="hybridMultilevel"/>
    <w:tmpl w:val="7FCE6550"/>
    <w:lvl w:ilvl="0" w:tplc="65FAA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1309A5"/>
    <w:multiLevelType w:val="hybridMultilevel"/>
    <w:tmpl w:val="9A3A3D66"/>
    <w:lvl w:ilvl="0" w:tplc="0BF06DF4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305833"/>
    <w:multiLevelType w:val="hybridMultilevel"/>
    <w:tmpl w:val="8D9E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4653D"/>
    <w:multiLevelType w:val="hybridMultilevel"/>
    <w:tmpl w:val="B0F2A9A8"/>
    <w:lvl w:ilvl="0" w:tplc="B79C8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073"/>
    <w:multiLevelType w:val="hybridMultilevel"/>
    <w:tmpl w:val="A92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717D"/>
    <w:multiLevelType w:val="hybridMultilevel"/>
    <w:tmpl w:val="A5925042"/>
    <w:lvl w:ilvl="0" w:tplc="EC3A1986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0F456B"/>
    <w:multiLevelType w:val="hybridMultilevel"/>
    <w:tmpl w:val="730E511E"/>
    <w:lvl w:ilvl="0" w:tplc="6D246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D734A"/>
    <w:multiLevelType w:val="hybridMultilevel"/>
    <w:tmpl w:val="DF8EDA36"/>
    <w:lvl w:ilvl="0" w:tplc="E834D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75C75"/>
    <w:multiLevelType w:val="hybridMultilevel"/>
    <w:tmpl w:val="6EDA1424"/>
    <w:lvl w:ilvl="0" w:tplc="C194E93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225C82"/>
    <w:multiLevelType w:val="hybridMultilevel"/>
    <w:tmpl w:val="21AC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006BD"/>
    <w:multiLevelType w:val="hybridMultilevel"/>
    <w:tmpl w:val="50E86F2E"/>
    <w:lvl w:ilvl="0" w:tplc="9260E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87519"/>
    <w:multiLevelType w:val="hybridMultilevel"/>
    <w:tmpl w:val="0D408AE4"/>
    <w:lvl w:ilvl="0" w:tplc="B0A43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23FC6"/>
    <w:multiLevelType w:val="hybridMultilevel"/>
    <w:tmpl w:val="7806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34215"/>
    <w:multiLevelType w:val="hybridMultilevel"/>
    <w:tmpl w:val="6B704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A30C8"/>
    <w:multiLevelType w:val="hybridMultilevel"/>
    <w:tmpl w:val="093EE2FE"/>
    <w:lvl w:ilvl="0" w:tplc="4E50BF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D4F"/>
    <w:multiLevelType w:val="hybridMultilevel"/>
    <w:tmpl w:val="18306AA8"/>
    <w:lvl w:ilvl="0" w:tplc="2E12B8FE">
      <w:start w:val="9"/>
      <w:numFmt w:val="decimal"/>
      <w:lvlText w:val="%1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5F784A08"/>
    <w:multiLevelType w:val="hybridMultilevel"/>
    <w:tmpl w:val="CC601BBC"/>
    <w:lvl w:ilvl="0" w:tplc="E0B03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79756B"/>
    <w:multiLevelType w:val="hybridMultilevel"/>
    <w:tmpl w:val="E4E22DB2"/>
    <w:lvl w:ilvl="0" w:tplc="290AB2F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8" w15:restartNumberingAfterBreak="0">
    <w:nsid w:val="656D4AE9"/>
    <w:multiLevelType w:val="hybridMultilevel"/>
    <w:tmpl w:val="23FCEBD0"/>
    <w:lvl w:ilvl="0" w:tplc="2E12B8FE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97243"/>
    <w:multiLevelType w:val="hybridMultilevel"/>
    <w:tmpl w:val="8E4432AE"/>
    <w:lvl w:ilvl="0" w:tplc="2DE05A24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062C7"/>
    <w:multiLevelType w:val="hybridMultilevel"/>
    <w:tmpl w:val="60980A22"/>
    <w:lvl w:ilvl="0" w:tplc="B79C8A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F0AE3"/>
    <w:multiLevelType w:val="hybridMultilevel"/>
    <w:tmpl w:val="FCFCED56"/>
    <w:lvl w:ilvl="0" w:tplc="D6EE0A2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804573"/>
    <w:multiLevelType w:val="hybridMultilevel"/>
    <w:tmpl w:val="6B704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25CE1"/>
    <w:multiLevelType w:val="hybridMultilevel"/>
    <w:tmpl w:val="4B846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E6033"/>
    <w:multiLevelType w:val="hybridMultilevel"/>
    <w:tmpl w:val="9288E224"/>
    <w:lvl w:ilvl="0" w:tplc="2E12B8FE">
      <w:start w:val="9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AB006F"/>
    <w:multiLevelType w:val="hybridMultilevel"/>
    <w:tmpl w:val="F140BAA6"/>
    <w:lvl w:ilvl="0" w:tplc="1862DAF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B43CAB"/>
    <w:multiLevelType w:val="hybridMultilevel"/>
    <w:tmpl w:val="4C6634E4"/>
    <w:lvl w:ilvl="0" w:tplc="700AC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27173"/>
    <w:multiLevelType w:val="hybridMultilevel"/>
    <w:tmpl w:val="36A8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E6CD2"/>
    <w:multiLevelType w:val="hybridMultilevel"/>
    <w:tmpl w:val="03BCAF52"/>
    <w:lvl w:ilvl="0" w:tplc="9886D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6954720">
    <w:abstractNumId w:val="10"/>
  </w:num>
  <w:num w:numId="2" w16cid:durableId="749621469">
    <w:abstractNumId w:val="1"/>
  </w:num>
  <w:num w:numId="3" w16cid:durableId="524632391">
    <w:abstractNumId w:val="38"/>
  </w:num>
  <w:num w:numId="4" w16cid:durableId="1034690290">
    <w:abstractNumId w:val="22"/>
  </w:num>
  <w:num w:numId="5" w16cid:durableId="1525249309">
    <w:abstractNumId w:val="6"/>
  </w:num>
  <w:num w:numId="6" w16cid:durableId="1431585987">
    <w:abstractNumId w:val="31"/>
  </w:num>
  <w:num w:numId="7" w16cid:durableId="1805348033">
    <w:abstractNumId w:val="19"/>
  </w:num>
  <w:num w:numId="8" w16cid:durableId="1516336084">
    <w:abstractNumId w:val="18"/>
  </w:num>
  <w:num w:numId="9" w16cid:durableId="10722348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1149712">
    <w:abstractNumId w:val="32"/>
  </w:num>
  <w:num w:numId="11" w16cid:durableId="1062825751">
    <w:abstractNumId w:val="23"/>
  </w:num>
  <w:num w:numId="12" w16cid:durableId="1815175784">
    <w:abstractNumId w:val="33"/>
  </w:num>
  <w:num w:numId="13" w16cid:durableId="645816301">
    <w:abstractNumId w:val="26"/>
  </w:num>
  <w:num w:numId="14" w16cid:durableId="2106146964">
    <w:abstractNumId w:val="11"/>
  </w:num>
  <w:num w:numId="15" w16cid:durableId="999310157">
    <w:abstractNumId w:val="34"/>
  </w:num>
  <w:num w:numId="16" w16cid:durableId="589125507">
    <w:abstractNumId w:val="25"/>
  </w:num>
  <w:num w:numId="17" w16cid:durableId="811826561">
    <w:abstractNumId w:val="28"/>
  </w:num>
  <w:num w:numId="18" w16cid:durableId="1427772670">
    <w:abstractNumId w:val="16"/>
  </w:num>
  <w:num w:numId="19" w16cid:durableId="1159347685">
    <w:abstractNumId w:val="21"/>
  </w:num>
  <w:num w:numId="20" w16cid:durableId="951326363">
    <w:abstractNumId w:val="13"/>
  </w:num>
  <w:num w:numId="21" w16cid:durableId="1001616630">
    <w:abstractNumId w:val="30"/>
  </w:num>
  <w:num w:numId="22" w16cid:durableId="1629241098">
    <w:abstractNumId w:val="2"/>
  </w:num>
  <w:num w:numId="23" w16cid:durableId="2080251694">
    <w:abstractNumId w:val="7"/>
  </w:num>
  <w:num w:numId="24" w16cid:durableId="1063216780">
    <w:abstractNumId w:val="15"/>
  </w:num>
  <w:num w:numId="25" w16cid:durableId="395513807">
    <w:abstractNumId w:val="0"/>
  </w:num>
  <w:num w:numId="26" w16cid:durableId="2061130271">
    <w:abstractNumId w:val="14"/>
  </w:num>
  <w:num w:numId="27" w16cid:durableId="1981881905">
    <w:abstractNumId w:val="20"/>
  </w:num>
  <w:num w:numId="28" w16cid:durableId="629242591">
    <w:abstractNumId w:val="35"/>
  </w:num>
  <w:num w:numId="29" w16cid:durableId="128668179">
    <w:abstractNumId w:val="17"/>
  </w:num>
  <w:num w:numId="30" w16cid:durableId="1745834084">
    <w:abstractNumId w:val="12"/>
  </w:num>
  <w:num w:numId="31" w16cid:durableId="768282633">
    <w:abstractNumId w:val="36"/>
  </w:num>
  <w:num w:numId="32" w16cid:durableId="1598127392">
    <w:abstractNumId w:val="8"/>
  </w:num>
  <w:num w:numId="33" w16cid:durableId="252277499">
    <w:abstractNumId w:val="9"/>
  </w:num>
  <w:num w:numId="34" w16cid:durableId="1437211547">
    <w:abstractNumId w:val="3"/>
  </w:num>
  <w:num w:numId="35" w16cid:durableId="135031872">
    <w:abstractNumId w:val="27"/>
  </w:num>
  <w:num w:numId="36" w16cid:durableId="217863998">
    <w:abstractNumId w:val="5"/>
  </w:num>
  <w:num w:numId="37" w16cid:durableId="988360434">
    <w:abstractNumId w:val="4"/>
  </w:num>
  <w:num w:numId="38" w16cid:durableId="753476350">
    <w:abstractNumId w:val="24"/>
  </w:num>
  <w:num w:numId="39" w16cid:durableId="1925793843">
    <w:abstractNumId w:val="29"/>
  </w:num>
  <w:num w:numId="40" w16cid:durableId="39062181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B1"/>
    <w:rsid w:val="00001245"/>
    <w:rsid w:val="00002AEB"/>
    <w:rsid w:val="00002B13"/>
    <w:rsid w:val="0000300F"/>
    <w:rsid w:val="0000302D"/>
    <w:rsid w:val="000040B3"/>
    <w:rsid w:val="000046F4"/>
    <w:rsid w:val="00006031"/>
    <w:rsid w:val="00010EA3"/>
    <w:rsid w:val="00011E1E"/>
    <w:rsid w:val="00011E4D"/>
    <w:rsid w:val="000124E5"/>
    <w:rsid w:val="0001392D"/>
    <w:rsid w:val="0001422A"/>
    <w:rsid w:val="00020A0F"/>
    <w:rsid w:val="0002241B"/>
    <w:rsid w:val="00023C20"/>
    <w:rsid w:val="000244BD"/>
    <w:rsid w:val="00024E72"/>
    <w:rsid w:val="0002504A"/>
    <w:rsid w:val="00030CE2"/>
    <w:rsid w:val="00031044"/>
    <w:rsid w:val="00031732"/>
    <w:rsid w:val="00033D88"/>
    <w:rsid w:val="00034244"/>
    <w:rsid w:val="0003606A"/>
    <w:rsid w:val="00036A2E"/>
    <w:rsid w:val="0003798C"/>
    <w:rsid w:val="000379D6"/>
    <w:rsid w:val="000438C0"/>
    <w:rsid w:val="00043905"/>
    <w:rsid w:val="000444FB"/>
    <w:rsid w:val="00045DF3"/>
    <w:rsid w:val="000463C4"/>
    <w:rsid w:val="000479BB"/>
    <w:rsid w:val="00050612"/>
    <w:rsid w:val="00050A68"/>
    <w:rsid w:val="00051851"/>
    <w:rsid w:val="000526A4"/>
    <w:rsid w:val="000535AE"/>
    <w:rsid w:val="0005438C"/>
    <w:rsid w:val="000559A9"/>
    <w:rsid w:val="00055BD7"/>
    <w:rsid w:val="000578D6"/>
    <w:rsid w:val="00057F0C"/>
    <w:rsid w:val="0006290D"/>
    <w:rsid w:val="00062C30"/>
    <w:rsid w:val="00064EBC"/>
    <w:rsid w:val="000661BD"/>
    <w:rsid w:val="000676FC"/>
    <w:rsid w:val="00067C9B"/>
    <w:rsid w:val="00067E78"/>
    <w:rsid w:val="000701E3"/>
    <w:rsid w:val="000706CC"/>
    <w:rsid w:val="000721AA"/>
    <w:rsid w:val="00072722"/>
    <w:rsid w:val="000739F4"/>
    <w:rsid w:val="00073E9E"/>
    <w:rsid w:val="000774B0"/>
    <w:rsid w:val="00080708"/>
    <w:rsid w:val="0008090E"/>
    <w:rsid w:val="00080C82"/>
    <w:rsid w:val="00082B1D"/>
    <w:rsid w:val="00085809"/>
    <w:rsid w:val="00085EBC"/>
    <w:rsid w:val="00086F67"/>
    <w:rsid w:val="00090CA3"/>
    <w:rsid w:val="00091E92"/>
    <w:rsid w:val="000921E7"/>
    <w:rsid w:val="00092634"/>
    <w:rsid w:val="00094269"/>
    <w:rsid w:val="000978C3"/>
    <w:rsid w:val="000A15E2"/>
    <w:rsid w:val="000A4075"/>
    <w:rsid w:val="000A62A1"/>
    <w:rsid w:val="000A6E85"/>
    <w:rsid w:val="000A7937"/>
    <w:rsid w:val="000A7CD3"/>
    <w:rsid w:val="000B0B76"/>
    <w:rsid w:val="000B2603"/>
    <w:rsid w:val="000B3742"/>
    <w:rsid w:val="000B55B2"/>
    <w:rsid w:val="000B7857"/>
    <w:rsid w:val="000C0504"/>
    <w:rsid w:val="000C08DC"/>
    <w:rsid w:val="000C12E1"/>
    <w:rsid w:val="000C1999"/>
    <w:rsid w:val="000C2736"/>
    <w:rsid w:val="000C3A1E"/>
    <w:rsid w:val="000C6C58"/>
    <w:rsid w:val="000C7DD2"/>
    <w:rsid w:val="000D047D"/>
    <w:rsid w:val="000D1178"/>
    <w:rsid w:val="000D25C6"/>
    <w:rsid w:val="000D2708"/>
    <w:rsid w:val="000D537D"/>
    <w:rsid w:val="000D5A7D"/>
    <w:rsid w:val="000D5ED9"/>
    <w:rsid w:val="000D67CC"/>
    <w:rsid w:val="000E001F"/>
    <w:rsid w:val="000E02C1"/>
    <w:rsid w:val="000E0751"/>
    <w:rsid w:val="000E1F68"/>
    <w:rsid w:val="000E28B3"/>
    <w:rsid w:val="000E2D52"/>
    <w:rsid w:val="000E4702"/>
    <w:rsid w:val="000E5917"/>
    <w:rsid w:val="000E5AA2"/>
    <w:rsid w:val="000E68BD"/>
    <w:rsid w:val="000F0202"/>
    <w:rsid w:val="000F0E0D"/>
    <w:rsid w:val="000F1CC9"/>
    <w:rsid w:val="000F29F4"/>
    <w:rsid w:val="000F44C1"/>
    <w:rsid w:val="000F4B8E"/>
    <w:rsid w:val="000F5463"/>
    <w:rsid w:val="000F7A25"/>
    <w:rsid w:val="00102A8C"/>
    <w:rsid w:val="001030AC"/>
    <w:rsid w:val="001038D6"/>
    <w:rsid w:val="00103DFD"/>
    <w:rsid w:val="00105EB4"/>
    <w:rsid w:val="001063EA"/>
    <w:rsid w:val="0010734E"/>
    <w:rsid w:val="00107E24"/>
    <w:rsid w:val="0011042A"/>
    <w:rsid w:val="00110B63"/>
    <w:rsid w:val="00110DBA"/>
    <w:rsid w:val="00111C60"/>
    <w:rsid w:val="00114C44"/>
    <w:rsid w:val="0011526B"/>
    <w:rsid w:val="001154F9"/>
    <w:rsid w:val="0011630D"/>
    <w:rsid w:val="001173D9"/>
    <w:rsid w:val="00120E9B"/>
    <w:rsid w:val="0012121A"/>
    <w:rsid w:val="00122C9C"/>
    <w:rsid w:val="00123525"/>
    <w:rsid w:val="0012425C"/>
    <w:rsid w:val="00125488"/>
    <w:rsid w:val="00127526"/>
    <w:rsid w:val="00130CF1"/>
    <w:rsid w:val="0013178E"/>
    <w:rsid w:val="00131C10"/>
    <w:rsid w:val="001322C1"/>
    <w:rsid w:val="001327FA"/>
    <w:rsid w:val="00132F58"/>
    <w:rsid w:val="00133111"/>
    <w:rsid w:val="0013326E"/>
    <w:rsid w:val="00133856"/>
    <w:rsid w:val="00134B73"/>
    <w:rsid w:val="00134B74"/>
    <w:rsid w:val="00136034"/>
    <w:rsid w:val="00140534"/>
    <w:rsid w:val="00140B36"/>
    <w:rsid w:val="00142B90"/>
    <w:rsid w:val="00142EDF"/>
    <w:rsid w:val="001436F0"/>
    <w:rsid w:val="00144F4C"/>
    <w:rsid w:val="00144FBD"/>
    <w:rsid w:val="00146BB3"/>
    <w:rsid w:val="00146E9D"/>
    <w:rsid w:val="001473A4"/>
    <w:rsid w:val="001500B5"/>
    <w:rsid w:val="00151CE0"/>
    <w:rsid w:val="00151D05"/>
    <w:rsid w:val="00151E03"/>
    <w:rsid w:val="00155080"/>
    <w:rsid w:val="00156C5A"/>
    <w:rsid w:val="00160027"/>
    <w:rsid w:val="0016084D"/>
    <w:rsid w:val="00161596"/>
    <w:rsid w:val="00162355"/>
    <w:rsid w:val="00162DB4"/>
    <w:rsid w:val="00163D23"/>
    <w:rsid w:val="00165B2D"/>
    <w:rsid w:val="00165D58"/>
    <w:rsid w:val="00167848"/>
    <w:rsid w:val="0016784D"/>
    <w:rsid w:val="0017064A"/>
    <w:rsid w:val="00174DFF"/>
    <w:rsid w:val="00175040"/>
    <w:rsid w:val="001750D5"/>
    <w:rsid w:val="00175669"/>
    <w:rsid w:val="00175C4C"/>
    <w:rsid w:val="00176CF3"/>
    <w:rsid w:val="00177936"/>
    <w:rsid w:val="0018045E"/>
    <w:rsid w:val="00180AA1"/>
    <w:rsid w:val="00180D9A"/>
    <w:rsid w:val="00181BBE"/>
    <w:rsid w:val="0018248D"/>
    <w:rsid w:val="001877AD"/>
    <w:rsid w:val="00192651"/>
    <w:rsid w:val="00193BBB"/>
    <w:rsid w:val="00193F4C"/>
    <w:rsid w:val="00194C5B"/>
    <w:rsid w:val="00194C85"/>
    <w:rsid w:val="00195514"/>
    <w:rsid w:val="00195747"/>
    <w:rsid w:val="00195E6E"/>
    <w:rsid w:val="00195FD8"/>
    <w:rsid w:val="001962AB"/>
    <w:rsid w:val="001963DE"/>
    <w:rsid w:val="001A0541"/>
    <w:rsid w:val="001A06CA"/>
    <w:rsid w:val="001A0F37"/>
    <w:rsid w:val="001A1EF5"/>
    <w:rsid w:val="001A2206"/>
    <w:rsid w:val="001A2C39"/>
    <w:rsid w:val="001A4982"/>
    <w:rsid w:val="001A649D"/>
    <w:rsid w:val="001B04D3"/>
    <w:rsid w:val="001B04EC"/>
    <w:rsid w:val="001B073A"/>
    <w:rsid w:val="001B1EC2"/>
    <w:rsid w:val="001B2C9C"/>
    <w:rsid w:val="001B3440"/>
    <w:rsid w:val="001B37AD"/>
    <w:rsid w:val="001B411A"/>
    <w:rsid w:val="001B4515"/>
    <w:rsid w:val="001B465B"/>
    <w:rsid w:val="001C00B3"/>
    <w:rsid w:val="001C0D93"/>
    <w:rsid w:val="001C166F"/>
    <w:rsid w:val="001C1E7B"/>
    <w:rsid w:val="001C1EEF"/>
    <w:rsid w:val="001C3532"/>
    <w:rsid w:val="001C414D"/>
    <w:rsid w:val="001C48F8"/>
    <w:rsid w:val="001C4CD7"/>
    <w:rsid w:val="001C5C8F"/>
    <w:rsid w:val="001D08AA"/>
    <w:rsid w:val="001D0976"/>
    <w:rsid w:val="001D0EDD"/>
    <w:rsid w:val="001D1386"/>
    <w:rsid w:val="001D3418"/>
    <w:rsid w:val="001D5D61"/>
    <w:rsid w:val="001D5EEA"/>
    <w:rsid w:val="001D64F5"/>
    <w:rsid w:val="001D69A9"/>
    <w:rsid w:val="001D6F3B"/>
    <w:rsid w:val="001E0178"/>
    <w:rsid w:val="001E1739"/>
    <w:rsid w:val="001E19B2"/>
    <w:rsid w:val="001E33FD"/>
    <w:rsid w:val="001E458A"/>
    <w:rsid w:val="001E5336"/>
    <w:rsid w:val="001E5A04"/>
    <w:rsid w:val="001E632C"/>
    <w:rsid w:val="001E6783"/>
    <w:rsid w:val="001E6799"/>
    <w:rsid w:val="001E7E5E"/>
    <w:rsid w:val="001F225E"/>
    <w:rsid w:val="001F23F7"/>
    <w:rsid w:val="001F3BB6"/>
    <w:rsid w:val="001F3E89"/>
    <w:rsid w:val="001F5470"/>
    <w:rsid w:val="001F5DE8"/>
    <w:rsid w:val="001F64BB"/>
    <w:rsid w:val="001F66FE"/>
    <w:rsid w:val="001F6B63"/>
    <w:rsid w:val="001F7905"/>
    <w:rsid w:val="001F7E44"/>
    <w:rsid w:val="0020087A"/>
    <w:rsid w:val="00202485"/>
    <w:rsid w:val="0020368B"/>
    <w:rsid w:val="00206958"/>
    <w:rsid w:val="00206F01"/>
    <w:rsid w:val="00207EE7"/>
    <w:rsid w:val="0021001D"/>
    <w:rsid w:val="00210DAE"/>
    <w:rsid w:val="0021191A"/>
    <w:rsid w:val="00211FBF"/>
    <w:rsid w:val="00212098"/>
    <w:rsid w:val="0021272C"/>
    <w:rsid w:val="00216645"/>
    <w:rsid w:val="002167B7"/>
    <w:rsid w:val="00216E1F"/>
    <w:rsid w:val="002179AC"/>
    <w:rsid w:val="00220DD0"/>
    <w:rsid w:val="00220ED7"/>
    <w:rsid w:val="00222471"/>
    <w:rsid w:val="00222A63"/>
    <w:rsid w:val="0022420C"/>
    <w:rsid w:val="00225DCE"/>
    <w:rsid w:val="00226170"/>
    <w:rsid w:val="00226F2E"/>
    <w:rsid w:val="0022706F"/>
    <w:rsid w:val="00227F7F"/>
    <w:rsid w:val="002314CD"/>
    <w:rsid w:val="0023263F"/>
    <w:rsid w:val="00232690"/>
    <w:rsid w:val="002339B6"/>
    <w:rsid w:val="00233D25"/>
    <w:rsid w:val="002347AC"/>
    <w:rsid w:val="00236CB8"/>
    <w:rsid w:val="002374D3"/>
    <w:rsid w:val="00240042"/>
    <w:rsid w:val="0024036C"/>
    <w:rsid w:val="0024070B"/>
    <w:rsid w:val="00241D72"/>
    <w:rsid w:val="00243B0F"/>
    <w:rsid w:val="00243FC3"/>
    <w:rsid w:val="002506E5"/>
    <w:rsid w:val="00251A53"/>
    <w:rsid w:val="002563F7"/>
    <w:rsid w:val="0025767F"/>
    <w:rsid w:val="0026156A"/>
    <w:rsid w:val="002616B4"/>
    <w:rsid w:val="002627D8"/>
    <w:rsid w:val="00265F96"/>
    <w:rsid w:val="00272529"/>
    <w:rsid w:val="0027484D"/>
    <w:rsid w:val="00275530"/>
    <w:rsid w:val="002759DC"/>
    <w:rsid w:val="00275EF4"/>
    <w:rsid w:val="00276A32"/>
    <w:rsid w:val="00280834"/>
    <w:rsid w:val="00280B06"/>
    <w:rsid w:val="00280C4B"/>
    <w:rsid w:val="00280D9F"/>
    <w:rsid w:val="00280EE1"/>
    <w:rsid w:val="00281354"/>
    <w:rsid w:val="00281705"/>
    <w:rsid w:val="0028193D"/>
    <w:rsid w:val="00281CFB"/>
    <w:rsid w:val="00282184"/>
    <w:rsid w:val="0028244C"/>
    <w:rsid w:val="002827DB"/>
    <w:rsid w:val="0028309B"/>
    <w:rsid w:val="0028463D"/>
    <w:rsid w:val="002846E6"/>
    <w:rsid w:val="00284AA9"/>
    <w:rsid w:val="002851AC"/>
    <w:rsid w:val="0028630C"/>
    <w:rsid w:val="00291547"/>
    <w:rsid w:val="002916A3"/>
    <w:rsid w:val="0029370B"/>
    <w:rsid w:val="00293766"/>
    <w:rsid w:val="00293AE3"/>
    <w:rsid w:val="00294AEB"/>
    <w:rsid w:val="00294B7B"/>
    <w:rsid w:val="002A0E9C"/>
    <w:rsid w:val="002A2875"/>
    <w:rsid w:val="002A329C"/>
    <w:rsid w:val="002A3699"/>
    <w:rsid w:val="002A3823"/>
    <w:rsid w:val="002A4A67"/>
    <w:rsid w:val="002A51B2"/>
    <w:rsid w:val="002A5831"/>
    <w:rsid w:val="002A64A1"/>
    <w:rsid w:val="002A7034"/>
    <w:rsid w:val="002A7497"/>
    <w:rsid w:val="002B03FF"/>
    <w:rsid w:val="002B0481"/>
    <w:rsid w:val="002B0EE4"/>
    <w:rsid w:val="002B374C"/>
    <w:rsid w:val="002B4079"/>
    <w:rsid w:val="002B40AE"/>
    <w:rsid w:val="002B6F1F"/>
    <w:rsid w:val="002B6F6B"/>
    <w:rsid w:val="002C0912"/>
    <w:rsid w:val="002C1344"/>
    <w:rsid w:val="002C1B77"/>
    <w:rsid w:val="002C2571"/>
    <w:rsid w:val="002C2767"/>
    <w:rsid w:val="002C5EA0"/>
    <w:rsid w:val="002C7C37"/>
    <w:rsid w:val="002C7C4B"/>
    <w:rsid w:val="002C7F92"/>
    <w:rsid w:val="002D1040"/>
    <w:rsid w:val="002D1D28"/>
    <w:rsid w:val="002D2CE3"/>
    <w:rsid w:val="002D3082"/>
    <w:rsid w:val="002D38F6"/>
    <w:rsid w:val="002D5504"/>
    <w:rsid w:val="002D561B"/>
    <w:rsid w:val="002D5D57"/>
    <w:rsid w:val="002D5F75"/>
    <w:rsid w:val="002D751F"/>
    <w:rsid w:val="002D7E8A"/>
    <w:rsid w:val="002E035A"/>
    <w:rsid w:val="002E075A"/>
    <w:rsid w:val="002E0A0B"/>
    <w:rsid w:val="002E6C82"/>
    <w:rsid w:val="002E73BE"/>
    <w:rsid w:val="002F5588"/>
    <w:rsid w:val="002F5865"/>
    <w:rsid w:val="002F703C"/>
    <w:rsid w:val="002F754E"/>
    <w:rsid w:val="0030242B"/>
    <w:rsid w:val="0030297A"/>
    <w:rsid w:val="00305B78"/>
    <w:rsid w:val="00305CDA"/>
    <w:rsid w:val="00310479"/>
    <w:rsid w:val="0031158E"/>
    <w:rsid w:val="003118E7"/>
    <w:rsid w:val="00311F51"/>
    <w:rsid w:val="00312183"/>
    <w:rsid w:val="0031320B"/>
    <w:rsid w:val="00314C0B"/>
    <w:rsid w:val="00315081"/>
    <w:rsid w:val="00316A68"/>
    <w:rsid w:val="00316AE7"/>
    <w:rsid w:val="00316C26"/>
    <w:rsid w:val="003172BC"/>
    <w:rsid w:val="00321CE1"/>
    <w:rsid w:val="00322112"/>
    <w:rsid w:val="00322875"/>
    <w:rsid w:val="0032777B"/>
    <w:rsid w:val="00327F00"/>
    <w:rsid w:val="00327F10"/>
    <w:rsid w:val="00327F9A"/>
    <w:rsid w:val="003327D2"/>
    <w:rsid w:val="003334BD"/>
    <w:rsid w:val="003342D9"/>
    <w:rsid w:val="00334BC3"/>
    <w:rsid w:val="00335EFE"/>
    <w:rsid w:val="00336F51"/>
    <w:rsid w:val="0033749C"/>
    <w:rsid w:val="00337D29"/>
    <w:rsid w:val="00337E0C"/>
    <w:rsid w:val="0034097D"/>
    <w:rsid w:val="00341809"/>
    <w:rsid w:val="00342C45"/>
    <w:rsid w:val="00343292"/>
    <w:rsid w:val="003443DC"/>
    <w:rsid w:val="003450BC"/>
    <w:rsid w:val="00347E49"/>
    <w:rsid w:val="00350331"/>
    <w:rsid w:val="00350378"/>
    <w:rsid w:val="00353F5D"/>
    <w:rsid w:val="00357F0B"/>
    <w:rsid w:val="0036012D"/>
    <w:rsid w:val="003614DD"/>
    <w:rsid w:val="00361A5D"/>
    <w:rsid w:val="003670DD"/>
    <w:rsid w:val="00367804"/>
    <w:rsid w:val="00372C20"/>
    <w:rsid w:val="003735E3"/>
    <w:rsid w:val="00374022"/>
    <w:rsid w:val="00374EF1"/>
    <w:rsid w:val="00375AFD"/>
    <w:rsid w:val="00377030"/>
    <w:rsid w:val="00380795"/>
    <w:rsid w:val="003824EC"/>
    <w:rsid w:val="00383B9E"/>
    <w:rsid w:val="003841F3"/>
    <w:rsid w:val="00386DC8"/>
    <w:rsid w:val="003902F0"/>
    <w:rsid w:val="0039269E"/>
    <w:rsid w:val="003933DF"/>
    <w:rsid w:val="00393888"/>
    <w:rsid w:val="00393B6C"/>
    <w:rsid w:val="00395484"/>
    <w:rsid w:val="00395BA3"/>
    <w:rsid w:val="00396457"/>
    <w:rsid w:val="0039740D"/>
    <w:rsid w:val="00397645"/>
    <w:rsid w:val="003A0F68"/>
    <w:rsid w:val="003A1113"/>
    <w:rsid w:val="003A1611"/>
    <w:rsid w:val="003A21BF"/>
    <w:rsid w:val="003A6EE9"/>
    <w:rsid w:val="003B0D1B"/>
    <w:rsid w:val="003B1917"/>
    <w:rsid w:val="003B418B"/>
    <w:rsid w:val="003B6A20"/>
    <w:rsid w:val="003B75C6"/>
    <w:rsid w:val="003C0346"/>
    <w:rsid w:val="003C29E1"/>
    <w:rsid w:val="003C4E6D"/>
    <w:rsid w:val="003C5A30"/>
    <w:rsid w:val="003C5C03"/>
    <w:rsid w:val="003C5F5C"/>
    <w:rsid w:val="003C63D3"/>
    <w:rsid w:val="003C7274"/>
    <w:rsid w:val="003C7C05"/>
    <w:rsid w:val="003C7ED0"/>
    <w:rsid w:val="003D2701"/>
    <w:rsid w:val="003D277C"/>
    <w:rsid w:val="003D36E3"/>
    <w:rsid w:val="003D38B7"/>
    <w:rsid w:val="003D5446"/>
    <w:rsid w:val="003D570E"/>
    <w:rsid w:val="003D6C15"/>
    <w:rsid w:val="003D6D06"/>
    <w:rsid w:val="003D7EFF"/>
    <w:rsid w:val="003E039E"/>
    <w:rsid w:val="003E07B1"/>
    <w:rsid w:val="003E44EB"/>
    <w:rsid w:val="003E6A51"/>
    <w:rsid w:val="003E6AA6"/>
    <w:rsid w:val="003F0C9B"/>
    <w:rsid w:val="003F2D23"/>
    <w:rsid w:val="003F3C50"/>
    <w:rsid w:val="003F587D"/>
    <w:rsid w:val="003F5D73"/>
    <w:rsid w:val="004016B6"/>
    <w:rsid w:val="0040246A"/>
    <w:rsid w:val="004028EC"/>
    <w:rsid w:val="00403943"/>
    <w:rsid w:val="00403DFC"/>
    <w:rsid w:val="00407844"/>
    <w:rsid w:val="00410EFD"/>
    <w:rsid w:val="00413553"/>
    <w:rsid w:val="00416C9A"/>
    <w:rsid w:val="00417157"/>
    <w:rsid w:val="00420C96"/>
    <w:rsid w:val="00420F1D"/>
    <w:rsid w:val="00421493"/>
    <w:rsid w:val="004233E4"/>
    <w:rsid w:val="00423592"/>
    <w:rsid w:val="004253C3"/>
    <w:rsid w:val="00426071"/>
    <w:rsid w:val="0042649C"/>
    <w:rsid w:val="00426D41"/>
    <w:rsid w:val="00431271"/>
    <w:rsid w:val="004312B7"/>
    <w:rsid w:val="00432DAC"/>
    <w:rsid w:val="00433C34"/>
    <w:rsid w:val="004349A0"/>
    <w:rsid w:val="00435E5C"/>
    <w:rsid w:val="004413AA"/>
    <w:rsid w:val="00441F1C"/>
    <w:rsid w:val="00442444"/>
    <w:rsid w:val="00444D61"/>
    <w:rsid w:val="00453FEA"/>
    <w:rsid w:val="00454253"/>
    <w:rsid w:val="00454700"/>
    <w:rsid w:val="004547B8"/>
    <w:rsid w:val="004548DB"/>
    <w:rsid w:val="00454A73"/>
    <w:rsid w:val="0045698C"/>
    <w:rsid w:val="00456B16"/>
    <w:rsid w:val="004577F8"/>
    <w:rsid w:val="00460B0C"/>
    <w:rsid w:val="00460B24"/>
    <w:rsid w:val="00461BBC"/>
    <w:rsid w:val="00463565"/>
    <w:rsid w:val="00463915"/>
    <w:rsid w:val="00466834"/>
    <w:rsid w:val="00467361"/>
    <w:rsid w:val="00470368"/>
    <w:rsid w:val="00470CED"/>
    <w:rsid w:val="004710B8"/>
    <w:rsid w:val="00471655"/>
    <w:rsid w:val="004719FB"/>
    <w:rsid w:val="004726EE"/>
    <w:rsid w:val="00472CD9"/>
    <w:rsid w:val="0047313B"/>
    <w:rsid w:val="004748E0"/>
    <w:rsid w:val="00474963"/>
    <w:rsid w:val="00475420"/>
    <w:rsid w:val="00475A9E"/>
    <w:rsid w:val="00475EAF"/>
    <w:rsid w:val="00476C88"/>
    <w:rsid w:val="004826CF"/>
    <w:rsid w:val="00482A64"/>
    <w:rsid w:val="00482CD3"/>
    <w:rsid w:val="00482EDE"/>
    <w:rsid w:val="0048377B"/>
    <w:rsid w:val="00484287"/>
    <w:rsid w:val="00484667"/>
    <w:rsid w:val="00484BE5"/>
    <w:rsid w:val="004856AF"/>
    <w:rsid w:val="00486B22"/>
    <w:rsid w:val="0049039D"/>
    <w:rsid w:val="00494029"/>
    <w:rsid w:val="00494448"/>
    <w:rsid w:val="004945DD"/>
    <w:rsid w:val="00494765"/>
    <w:rsid w:val="00495915"/>
    <w:rsid w:val="0049623C"/>
    <w:rsid w:val="0049639F"/>
    <w:rsid w:val="00496677"/>
    <w:rsid w:val="004A1CC3"/>
    <w:rsid w:val="004A1CD1"/>
    <w:rsid w:val="004A232C"/>
    <w:rsid w:val="004A4C44"/>
    <w:rsid w:val="004A51EF"/>
    <w:rsid w:val="004A56B3"/>
    <w:rsid w:val="004A5984"/>
    <w:rsid w:val="004A63E7"/>
    <w:rsid w:val="004A6C28"/>
    <w:rsid w:val="004B1BA1"/>
    <w:rsid w:val="004B3FE6"/>
    <w:rsid w:val="004B448E"/>
    <w:rsid w:val="004B63F3"/>
    <w:rsid w:val="004B7EC2"/>
    <w:rsid w:val="004C23DA"/>
    <w:rsid w:val="004C3CB1"/>
    <w:rsid w:val="004C4D50"/>
    <w:rsid w:val="004C7CC9"/>
    <w:rsid w:val="004D02A1"/>
    <w:rsid w:val="004D13E1"/>
    <w:rsid w:val="004D1EDC"/>
    <w:rsid w:val="004D4E9E"/>
    <w:rsid w:val="004D5053"/>
    <w:rsid w:val="004D57B1"/>
    <w:rsid w:val="004D57DE"/>
    <w:rsid w:val="004D6318"/>
    <w:rsid w:val="004E0009"/>
    <w:rsid w:val="004E1114"/>
    <w:rsid w:val="004E1927"/>
    <w:rsid w:val="004E1945"/>
    <w:rsid w:val="004E1CC3"/>
    <w:rsid w:val="004E3BC3"/>
    <w:rsid w:val="004E6D59"/>
    <w:rsid w:val="004E7147"/>
    <w:rsid w:val="004F1B9F"/>
    <w:rsid w:val="004F69A1"/>
    <w:rsid w:val="004F76AC"/>
    <w:rsid w:val="004F7A3A"/>
    <w:rsid w:val="004F7F4C"/>
    <w:rsid w:val="00500C13"/>
    <w:rsid w:val="00503568"/>
    <w:rsid w:val="00504029"/>
    <w:rsid w:val="005063AE"/>
    <w:rsid w:val="0051093E"/>
    <w:rsid w:val="00510BFF"/>
    <w:rsid w:val="00510FCB"/>
    <w:rsid w:val="00511BB0"/>
    <w:rsid w:val="0051213E"/>
    <w:rsid w:val="00512143"/>
    <w:rsid w:val="00513893"/>
    <w:rsid w:val="00513C2A"/>
    <w:rsid w:val="00516703"/>
    <w:rsid w:val="00516A3F"/>
    <w:rsid w:val="00520346"/>
    <w:rsid w:val="00521F1C"/>
    <w:rsid w:val="00523765"/>
    <w:rsid w:val="005241CD"/>
    <w:rsid w:val="00525590"/>
    <w:rsid w:val="0052669D"/>
    <w:rsid w:val="00527E3D"/>
    <w:rsid w:val="00537E2E"/>
    <w:rsid w:val="0054125F"/>
    <w:rsid w:val="00542372"/>
    <w:rsid w:val="005427B1"/>
    <w:rsid w:val="00542AE1"/>
    <w:rsid w:val="00543390"/>
    <w:rsid w:val="00545A51"/>
    <w:rsid w:val="00546DB4"/>
    <w:rsid w:val="00547EE6"/>
    <w:rsid w:val="005529F7"/>
    <w:rsid w:val="00553517"/>
    <w:rsid w:val="00554259"/>
    <w:rsid w:val="005557BB"/>
    <w:rsid w:val="00555D3E"/>
    <w:rsid w:val="0055682F"/>
    <w:rsid w:val="00561E18"/>
    <w:rsid w:val="00563141"/>
    <w:rsid w:val="00563CE3"/>
    <w:rsid w:val="00564B5A"/>
    <w:rsid w:val="00564E2E"/>
    <w:rsid w:val="00564FC9"/>
    <w:rsid w:val="00566F2B"/>
    <w:rsid w:val="005677B9"/>
    <w:rsid w:val="00567BFE"/>
    <w:rsid w:val="00570ACF"/>
    <w:rsid w:val="00571C6A"/>
    <w:rsid w:val="00573859"/>
    <w:rsid w:val="005753EC"/>
    <w:rsid w:val="00575B68"/>
    <w:rsid w:val="005763FA"/>
    <w:rsid w:val="00577034"/>
    <w:rsid w:val="005817BE"/>
    <w:rsid w:val="005835B1"/>
    <w:rsid w:val="00583F25"/>
    <w:rsid w:val="005851AF"/>
    <w:rsid w:val="0058536B"/>
    <w:rsid w:val="00586D3A"/>
    <w:rsid w:val="00590D02"/>
    <w:rsid w:val="005920CB"/>
    <w:rsid w:val="005925FC"/>
    <w:rsid w:val="00592FFE"/>
    <w:rsid w:val="005943E7"/>
    <w:rsid w:val="0059483F"/>
    <w:rsid w:val="00597CF0"/>
    <w:rsid w:val="005A3831"/>
    <w:rsid w:val="005A527C"/>
    <w:rsid w:val="005A6432"/>
    <w:rsid w:val="005A6814"/>
    <w:rsid w:val="005B25D8"/>
    <w:rsid w:val="005B2CDF"/>
    <w:rsid w:val="005B2E85"/>
    <w:rsid w:val="005B3433"/>
    <w:rsid w:val="005B4E35"/>
    <w:rsid w:val="005B5CAB"/>
    <w:rsid w:val="005B5DF5"/>
    <w:rsid w:val="005C179D"/>
    <w:rsid w:val="005C3D1A"/>
    <w:rsid w:val="005C433A"/>
    <w:rsid w:val="005C4D3F"/>
    <w:rsid w:val="005C5604"/>
    <w:rsid w:val="005C6C2C"/>
    <w:rsid w:val="005C70CD"/>
    <w:rsid w:val="005C7960"/>
    <w:rsid w:val="005C7FB9"/>
    <w:rsid w:val="005D5228"/>
    <w:rsid w:val="005D6373"/>
    <w:rsid w:val="005D6514"/>
    <w:rsid w:val="005D693A"/>
    <w:rsid w:val="005D6A43"/>
    <w:rsid w:val="005D77EB"/>
    <w:rsid w:val="005E013C"/>
    <w:rsid w:val="005E04EE"/>
    <w:rsid w:val="005E1167"/>
    <w:rsid w:val="005E1726"/>
    <w:rsid w:val="005E490E"/>
    <w:rsid w:val="005E4D23"/>
    <w:rsid w:val="005E6213"/>
    <w:rsid w:val="005E6644"/>
    <w:rsid w:val="005E6D76"/>
    <w:rsid w:val="005E7C80"/>
    <w:rsid w:val="005F0577"/>
    <w:rsid w:val="005F09FB"/>
    <w:rsid w:val="005F0C1B"/>
    <w:rsid w:val="005F359B"/>
    <w:rsid w:val="005F3A30"/>
    <w:rsid w:val="005F6FC5"/>
    <w:rsid w:val="005F728D"/>
    <w:rsid w:val="0060100F"/>
    <w:rsid w:val="00602BBD"/>
    <w:rsid w:val="00605551"/>
    <w:rsid w:val="006070D7"/>
    <w:rsid w:val="00607B55"/>
    <w:rsid w:val="006105DA"/>
    <w:rsid w:val="0061151F"/>
    <w:rsid w:val="00612E4F"/>
    <w:rsid w:val="00616779"/>
    <w:rsid w:val="00617392"/>
    <w:rsid w:val="00617897"/>
    <w:rsid w:val="00620061"/>
    <w:rsid w:val="00621160"/>
    <w:rsid w:val="006216A6"/>
    <w:rsid w:val="00623764"/>
    <w:rsid w:val="00623BB4"/>
    <w:rsid w:val="006248C5"/>
    <w:rsid w:val="00625718"/>
    <w:rsid w:val="00625F1D"/>
    <w:rsid w:val="00626009"/>
    <w:rsid w:val="00626BAC"/>
    <w:rsid w:val="0063017F"/>
    <w:rsid w:val="00630866"/>
    <w:rsid w:val="00630BF8"/>
    <w:rsid w:val="00631815"/>
    <w:rsid w:val="00631DEC"/>
    <w:rsid w:val="00632186"/>
    <w:rsid w:val="006324E2"/>
    <w:rsid w:val="006326A0"/>
    <w:rsid w:val="0063288B"/>
    <w:rsid w:val="006335F6"/>
    <w:rsid w:val="00634D2E"/>
    <w:rsid w:val="00635F2F"/>
    <w:rsid w:val="0064017E"/>
    <w:rsid w:val="00640922"/>
    <w:rsid w:val="00640A4D"/>
    <w:rsid w:val="00640AF3"/>
    <w:rsid w:val="00643E21"/>
    <w:rsid w:val="006440BA"/>
    <w:rsid w:val="0064500F"/>
    <w:rsid w:val="006476D7"/>
    <w:rsid w:val="006559A3"/>
    <w:rsid w:val="00657D87"/>
    <w:rsid w:val="00662688"/>
    <w:rsid w:val="006631C4"/>
    <w:rsid w:val="006648D0"/>
    <w:rsid w:val="00666150"/>
    <w:rsid w:val="00666349"/>
    <w:rsid w:val="00667799"/>
    <w:rsid w:val="00670310"/>
    <w:rsid w:val="00670604"/>
    <w:rsid w:val="00670F6B"/>
    <w:rsid w:val="00671ED6"/>
    <w:rsid w:val="00672161"/>
    <w:rsid w:val="00674025"/>
    <w:rsid w:val="0067473A"/>
    <w:rsid w:val="006769A1"/>
    <w:rsid w:val="00676CC8"/>
    <w:rsid w:val="00677036"/>
    <w:rsid w:val="00680E84"/>
    <w:rsid w:val="006813E3"/>
    <w:rsid w:val="006822C3"/>
    <w:rsid w:val="006827B3"/>
    <w:rsid w:val="006829F7"/>
    <w:rsid w:val="006829FA"/>
    <w:rsid w:val="006858D0"/>
    <w:rsid w:val="0068648D"/>
    <w:rsid w:val="00687F6A"/>
    <w:rsid w:val="006916C5"/>
    <w:rsid w:val="00691BE9"/>
    <w:rsid w:val="00691DDC"/>
    <w:rsid w:val="006929F4"/>
    <w:rsid w:val="0069363C"/>
    <w:rsid w:val="00693D6F"/>
    <w:rsid w:val="006943A4"/>
    <w:rsid w:val="0069675E"/>
    <w:rsid w:val="00697F63"/>
    <w:rsid w:val="006A0E63"/>
    <w:rsid w:val="006A3867"/>
    <w:rsid w:val="006A5075"/>
    <w:rsid w:val="006A558D"/>
    <w:rsid w:val="006A57F0"/>
    <w:rsid w:val="006B0B64"/>
    <w:rsid w:val="006B2230"/>
    <w:rsid w:val="006B2413"/>
    <w:rsid w:val="006B3A76"/>
    <w:rsid w:val="006B5563"/>
    <w:rsid w:val="006B5BF1"/>
    <w:rsid w:val="006B6644"/>
    <w:rsid w:val="006B6C40"/>
    <w:rsid w:val="006B71B4"/>
    <w:rsid w:val="006C0689"/>
    <w:rsid w:val="006C0823"/>
    <w:rsid w:val="006C0A55"/>
    <w:rsid w:val="006C0CCC"/>
    <w:rsid w:val="006C0E1E"/>
    <w:rsid w:val="006C369F"/>
    <w:rsid w:val="006C52A1"/>
    <w:rsid w:val="006C635E"/>
    <w:rsid w:val="006C735E"/>
    <w:rsid w:val="006C7AA2"/>
    <w:rsid w:val="006D0381"/>
    <w:rsid w:val="006D0ACF"/>
    <w:rsid w:val="006D0D7B"/>
    <w:rsid w:val="006D5839"/>
    <w:rsid w:val="006D5A10"/>
    <w:rsid w:val="006D6176"/>
    <w:rsid w:val="006D7ABA"/>
    <w:rsid w:val="006E1319"/>
    <w:rsid w:val="006E17E5"/>
    <w:rsid w:val="006E5271"/>
    <w:rsid w:val="006E5D8E"/>
    <w:rsid w:val="006E6ADC"/>
    <w:rsid w:val="006E701C"/>
    <w:rsid w:val="006F13CB"/>
    <w:rsid w:val="006F28F4"/>
    <w:rsid w:val="006F3066"/>
    <w:rsid w:val="006F3B3D"/>
    <w:rsid w:val="006F3D18"/>
    <w:rsid w:val="006F3D77"/>
    <w:rsid w:val="006F58C6"/>
    <w:rsid w:val="00700187"/>
    <w:rsid w:val="00704264"/>
    <w:rsid w:val="00705AA0"/>
    <w:rsid w:val="007075DF"/>
    <w:rsid w:val="0071047E"/>
    <w:rsid w:val="00713759"/>
    <w:rsid w:val="00714C5E"/>
    <w:rsid w:val="007169A4"/>
    <w:rsid w:val="007202EE"/>
    <w:rsid w:val="007208EF"/>
    <w:rsid w:val="0072130A"/>
    <w:rsid w:val="00722A91"/>
    <w:rsid w:val="00722BB3"/>
    <w:rsid w:val="00723352"/>
    <w:rsid w:val="00726A95"/>
    <w:rsid w:val="0072728B"/>
    <w:rsid w:val="0073081E"/>
    <w:rsid w:val="00730A94"/>
    <w:rsid w:val="0073294F"/>
    <w:rsid w:val="00732C35"/>
    <w:rsid w:val="00732CB5"/>
    <w:rsid w:val="00732D80"/>
    <w:rsid w:val="007332B9"/>
    <w:rsid w:val="007342AA"/>
    <w:rsid w:val="007343AC"/>
    <w:rsid w:val="007364E5"/>
    <w:rsid w:val="007375C1"/>
    <w:rsid w:val="007424E4"/>
    <w:rsid w:val="007430CF"/>
    <w:rsid w:val="00743954"/>
    <w:rsid w:val="00744EC5"/>
    <w:rsid w:val="00745A42"/>
    <w:rsid w:val="00745CBD"/>
    <w:rsid w:val="00747FFB"/>
    <w:rsid w:val="007527B2"/>
    <w:rsid w:val="007533F4"/>
    <w:rsid w:val="00753910"/>
    <w:rsid w:val="007562D1"/>
    <w:rsid w:val="0076112E"/>
    <w:rsid w:val="00761CEB"/>
    <w:rsid w:val="00763031"/>
    <w:rsid w:val="007650DB"/>
    <w:rsid w:val="007676FA"/>
    <w:rsid w:val="00771B19"/>
    <w:rsid w:val="00775E9E"/>
    <w:rsid w:val="00776827"/>
    <w:rsid w:val="00777970"/>
    <w:rsid w:val="007813CD"/>
    <w:rsid w:val="00784510"/>
    <w:rsid w:val="00785DC5"/>
    <w:rsid w:val="00787234"/>
    <w:rsid w:val="00787A43"/>
    <w:rsid w:val="0079221C"/>
    <w:rsid w:val="007929D9"/>
    <w:rsid w:val="007938A9"/>
    <w:rsid w:val="00794055"/>
    <w:rsid w:val="00794E8D"/>
    <w:rsid w:val="00794FE9"/>
    <w:rsid w:val="00795E5D"/>
    <w:rsid w:val="00796B50"/>
    <w:rsid w:val="007973B2"/>
    <w:rsid w:val="00797739"/>
    <w:rsid w:val="00797A03"/>
    <w:rsid w:val="007A0638"/>
    <w:rsid w:val="007A09B1"/>
    <w:rsid w:val="007A23DC"/>
    <w:rsid w:val="007A2A88"/>
    <w:rsid w:val="007A4727"/>
    <w:rsid w:val="007A699E"/>
    <w:rsid w:val="007A6FBA"/>
    <w:rsid w:val="007A7E6E"/>
    <w:rsid w:val="007B098A"/>
    <w:rsid w:val="007B0E30"/>
    <w:rsid w:val="007B178F"/>
    <w:rsid w:val="007B2DB6"/>
    <w:rsid w:val="007C010F"/>
    <w:rsid w:val="007C1621"/>
    <w:rsid w:val="007C17E2"/>
    <w:rsid w:val="007C2AA3"/>
    <w:rsid w:val="007C3439"/>
    <w:rsid w:val="007C393A"/>
    <w:rsid w:val="007C3A15"/>
    <w:rsid w:val="007C4279"/>
    <w:rsid w:val="007C6ACB"/>
    <w:rsid w:val="007D20E7"/>
    <w:rsid w:val="007D2DDE"/>
    <w:rsid w:val="007D36D8"/>
    <w:rsid w:val="007D39F4"/>
    <w:rsid w:val="007D4F58"/>
    <w:rsid w:val="007D6E1A"/>
    <w:rsid w:val="007E00D4"/>
    <w:rsid w:val="007E00DC"/>
    <w:rsid w:val="007E0721"/>
    <w:rsid w:val="007E09F8"/>
    <w:rsid w:val="007E2305"/>
    <w:rsid w:val="007E293C"/>
    <w:rsid w:val="007E3AF6"/>
    <w:rsid w:val="007E3FAC"/>
    <w:rsid w:val="007E5C4D"/>
    <w:rsid w:val="007E6A5B"/>
    <w:rsid w:val="007E71A2"/>
    <w:rsid w:val="007F3A11"/>
    <w:rsid w:val="007F4CEF"/>
    <w:rsid w:val="007F4EC7"/>
    <w:rsid w:val="007F4F8E"/>
    <w:rsid w:val="007F50FC"/>
    <w:rsid w:val="007F647F"/>
    <w:rsid w:val="007F654E"/>
    <w:rsid w:val="007F6AF9"/>
    <w:rsid w:val="007F7218"/>
    <w:rsid w:val="007F786A"/>
    <w:rsid w:val="00800BD7"/>
    <w:rsid w:val="00801226"/>
    <w:rsid w:val="00801B84"/>
    <w:rsid w:val="008025A1"/>
    <w:rsid w:val="00805EB8"/>
    <w:rsid w:val="008100C7"/>
    <w:rsid w:val="00810BF3"/>
    <w:rsid w:val="00813A1C"/>
    <w:rsid w:val="00813A9E"/>
    <w:rsid w:val="00813B19"/>
    <w:rsid w:val="0081556F"/>
    <w:rsid w:val="008172DE"/>
    <w:rsid w:val="00817565"/>
    <w:rsid w:val="00817657"/>
    <w:rsid w:val="00820052"/>
    <w:rsid w:val="0082156F"/>
    <w:rsid w:val="00823A3B"/>
    <w:rsid w:val="00824458"/>
    <w:rsid w:val="00826AA8"/>
    <w:rsid w:val="008272EB"/>
    <w:rsid w:val="0082756E"/>
    <w:rsid w:val="0083050A"/>
    <w:rsid w:val="00830CC6"/>
    <w:rsid w:val="00831E60"/>
    <w:rsid w:val="00832BDB"/>
    <w:rsid w:val="00833523"/>
    <w:rsid w:val="00833561"/>
    <w:rsid w:val="00833840"/>
    <w:rsid w:val="008350B1"/>
    <w:rsid w:val="00836205"/>
    <w:rsid w:val="008406D8"/>
    <w:rsid w:val="00844FF1"/>
    <w:rsid w:val="00845882"/>
    <w:rsid w:val="008502C4"/>
    <w:rsid w:val="0085072F"/>
    <w:rsid w:val="008508B3"/>
    <w:rsid w:val="00850B07"/>
    <w:rsid w:val="00850CBF"/>
    <w:rsid w:val="008521C7"/>
    <w:rsid w:val="0085385B"/>
    <w:rsid w:val="00855902"/>
    <w:rsid w:val="008568F0"/>
    <w:rsid w:val="00857CA9"/>
    <w:rsid w:val="00861053"/>
    <w:rsid w:val="00863C31"/>
    <w:rsid w:val="00866C08"/>
    <w:rsid w:val="00867078"/>
    <w:rsid w:val="008673A8"/>
    <w:rsid w:val="00867DDB"/>
    <w:rsid w:val="00867EBA"/>
    <w:rsid w:val="00871BEB"/>
    <w:rsid w:val="00872C1F"/>
    <w:rsid w:val="0087363B"/>
    <w:rsid w:val="008742FB"/>
    <w:rsid w:val="00875294"/>
    <w:rsid w:val="00876545"/>
    <w:rsid w:val="00882DA1"/>
    <w:rsid w:val="00882DFF"/>
    <w:rsid w:val="00883D76"/>
    <w:rsid w:val="00883ED0"/>
    <w:rsid w:val="008853A1"/>
    <w:rsid w:val="008863D7"/>
    <w:rsid w:val="0088794D"/>
    <w:rsid w:val="00887977"/>
    <w:rsid w:val="00891460"/>
    <w:rsid w:val="00891D3B"/>
    <w:rsid w:val="00891FA4"/>
    <w:rsid w:val="008950C5"/>
    <w:rsid w:val="00895705"/>
    <w:rsid w:val="00897D39"/>
    <w:rsid w:val="008A0426"/>
    <w:rsid w:val="008A12FF"/>
    <w:rsid w:val="008A3467"/>
    <w:rsid w:val="008A512F"/>
    <w:rsid w:val="008A6217"/>
    <w:rsid w:val="008A6B96"/>
    <w:rsid w:val="008A72E2"/>
    <w:rsid w:val="008A7401"/>
    <w:rsid w:val="008B0CE4"/>
    <w:rsid w:val="008B0D9C"/>
    <w:rsid w:val="008B12F9"/>
    <w:rsid w:val="008B20E0"/>
    <w:rsid w:val="008B27EA"/>
    <w:rsid w:val="008B325C"/>
    <w:rsid w:val="008B42BD"/>
    <w:rsid w:val="008B4DCF"/>
    <w:rsid w:val="008B51DF"/>
    <w:rsid w:val="008B7814"/>
    <w:rsid w:val="008C1A0F"/>
    <w:rsid w:val="008C1AE0"/>
    <w:rsid w:val="008C2516"/>
    <w:rsid w:val="008C2950"/>
    <w:rsid w:val="008C3369"/>
    <w:rsid w:val="008C66C5"/>
    <w:rsid w:val="008C7467"/>
    <w:rsid w:val="008D03FD"/>
    <w:rsid w:val="008D1C5F"/>
    <w:rsid w:val="008D289F"/>
    <w:rsid w:val="008D2EFF"/>
    <w:rsid w:val="008D32ED"/>
    <w:rsid w:val="008D3B30"/>
    <w:rsid w:val="008D5430"/>
    <w:rsid w:val="008D54DA"/>
    <w:rsid w:val="008D55AC"/>
    <w:rsid w:val="008D65EE"/>
    <w:rsid w:val="008D75D3"/>
    <w:rsid w:val="008D762F"/>
    <w:rsid w:val="008D7EB2"/>
    <w:rsid w:val="008E01E5"/>
    <w:rsid w:val="008E0E6E"/>
    <w:rsid w:val="008E1140"/>
    <w:rsid w:val="008E1853"/>
    <w:rsid w:val="008E458F"/>
    <w:rsid w:val="008E4946"/>
    <w:rsid w:val="008E615F"/>
    <w:rsid w:val="008F00A9"/>
    <w:rsid w:val="008F0606"/>
    <w:rsid w:val="008F0730"/>
    <w:rsid w:val="008F1042"/>
    <w:rsid w:val="008F2C82"/>
    <w:rsid w:val="008F6789"/>
    <w:rsid w:val="008F7533"/>
    <w:rsid w:val="008F760B"/>
    <w:rsid w:val="009013FB"/>
    <w:rsid w:val="009018A4"/>
    <w:rsid w:val="0090377B"/>
    <w:rsid w:val="00904527"/>
    <w:rsid w:val="00904778"/>
    <w:rsid w:val="00906021"/>
    <w:rsid w:val="00906914"/>
    <w:rsid w:val="00912773"/>
    <w:rsid w:val="00913229"/>
    <w:rsid w:val="00913937"/>
    <w:rsid w:val="00913986"/>
    <w:rsid w:val="00915E40"/>
    <w:rsid w:val="009207C3"/>
    <w:rsid w:val="0092179C"/>
    <w:rsid w:val="00923555"/>
    <w:rsid w:val="009238DA"/>
    <w:rsid w:val="00923DF7"/>
    <w:rsid w:val="00924C86"/>
    <w:rsid w:val="00926EAB"/>
    <w:rsid w:val="0093010D"/>
    <w:rsid w:val="00932247"/>
    <w:rsid w:val="009326B8"/>
    <w:rsid w:val="009329AD"/>
    <w:rsid w:val="0093317A"/>
    <w:rsid w:val="00935BC0"/>
    <w:rsid w:val="00936457"/>
    <w:rsid w:val="00940FB7"/>
    <w:rsid w:val="0094199F"/>
    <w:rsid w:val="00942D18"/>
    <w:rsid w:val="00943B70"/>
    <w:rsid w:val="00943D7A"/>
    <w:rsid w:val="00944AC6"/>
    <w:rsid w:val="00944CDD"/>
    <w:rsid w:val="00951B6F"/>
    <w:rsid w:val="00951C4B"/>
    <w:rsid w:val="009531CB"/>
    <w:rsid w:val="00953DC1"/>
    <w:rsid w:val="00953EC1"/>
    <w:rsid w:val="009628B0"/>
    <w:rsid w:val="00962F0F"/>
    <w:rsid w:val="00962F9B"/>
    <w:rsid w:val="009633B3"/>
    <w:rsid w:val="00963B87"/>
    <w:rsid w:val="00964B27"/>
    <w:rsid w:val="00965993"/>
    <w:rsid w:val="00965C9E"/>
    <w:rsid w:val="0096797F"/>
    <w:rsid w:val="00971E3B"/>
    <w:rsid w:val="00972139"/>
    <w:rsid w:val="00973525"/>
    <w:rsid w:val="00975AE0"/>
    <w:rsid w:val="009760C2"/>
    <w:rsid w:val="00976857"/>
    <w:rsid w:val="009772E1"/>
    <w:rsid w:val="009815E0"/>
    <w:rsid w:val="009826B3"/>
    <w:rsid w:val="009844B7"/>
    <w:rsid w:val="0099038A"/>
    <w:rsid w:val="00990E15"/>
    <w:rsid w:val="00991462"/>
    <w:rsid w:val="00991D7D"/>
    <w:rsid w:val="00992264"/>
    <w:rsid w:val="00993195"/>
    <w:rsid w:val="0099347F"/>
    <w:rsid w:val="0099393F"/>
    <w:rsid w:val="00997278"/>
    <w:rsid w:val="00997C87"/>
    <w:rsid w:val="009A0E7B"/>
    <w:rsid w:val="009A2448"/>
    <w:rsid w:val="009A53F3"/>
    <w:rsid w:val="009A7112"/>
    <w:rsid w:val="009B4861"/>
    <w:rsid w:val="009B4F3D"/>
    <w:rsid w:val="009B571B"/>
    <w:rsid w:val="009B604D"/>
    <w:rsid w:val="009C11B2"/>
    <w:rsid w:val="009C20C0"/>
    <w:rsid w:val="009C57C8"/>
    <w:rsid w:val="009C586E"/>
    <w:rsid w:val="009C5EAF"/>
    <w:rsid w:val="009C77A0"/>
    <w:rsid w:val="009D034D"/>
    <w:rsid w:val="009D0C4D"/>
    <w:rsid w:val="009D1579"/>
    <w:rsid w:val="009D1A96"/>
    <w:rsid w:val="009D2801"/>
    <w:rsid w:val="009D3A56"/>
    <w:rsid w:val="009D3C0B"/>
    <w:rsid w:val="009D4DA9"/>
    <w:rsid w:val="009D593E"/>
    <w:rsid w:val="009D6021"/>
    <w:rsid w:val="009E5F2D"/>
    <w:rsid w:val="009E7CE6"/>
    <w:rsid w:val="009F0D9C"/>
    <w:rsid w:val="009F42C9"/>
    <w:rsid w:val="009F5CB0"/>
    <w:rsid w:val="009F5F19"/>
    <w:rsid w:val="009F62A3"/>
    <w:rsid w:val="009F7299"/>
    <w:rsid w:val="009F7760"/>
    <w:rsid w:val="00A00938"/>
    <w:rsid w:val="00A00F04"/>
    <w:rsid w:val="00A01866"/>
    <w:rsid w:val="00A0401C"/>
    <w:rsid w:val="00A040C9"/>
    <w:rsid w:val="00A0527A"/>
    <w:rsid w:val="00A05547"/>
    <w:rsid w:val="00A05B01"/>
    <w:rsid w:val="00A06533"/>
    <w:rsid w:val="00A075EB"/>
    <w:rsid w:val="00A07A57"/>
    <w:rsid w:val="00A07BF8"/>
    <w:rsid w:val="00A10049"/>
    <w:rsid w:val="00A12B00"/>
    <w:rsid w:val="00A139F0"/>
    <w:rsid w:val="00A145AA"/>
    <w:rsid w:val="00A1510C"/>
    <w:rsid w:val="00A15754"/>
    <w:rsid w:val="00A170AD"/>
    <w:rsid w:val="00A200BA"/>
    <w:rsid w:val="00A2062B"/>
    <w:rsid w:val="00A20647"/>
    <w:rsid w:val="00A208BD"/>
    <w:rsid w:val="00A2349C"/>
    <w:rsid w:val="00A23858"/>
    <w:rsid w:val="00A23DB0"/>
    <w:rsid w:val="00A25FEC"/>
    <w:rsid w:val="00A26A66"/>
    <w:rsid w:val="00A304D8"/>
    <w:rsid w:val="00A32440"/>
    <w:rsid w:val="00A33714"/>
    <w:rsid w:val="00A33E83"/>
    <w:rsid w:val="00A35A11"/>
    <w:rsid w:val="00A3628F"/>
    <w:rsid w:val="00A362AB"/>
    <w:rsid w:val="00A36496"/>
    <w:rsid w:val="00A36E29"/>
    <w:rsid w:val="00A36E95"/>
    <w:rsid w:val="00A402EA"/>
    <w:rsid w:val="00A41087"/>
    <w:rsid w:val="00A42E82"/>
    <w:rsid w:val="00A43446"/>
    <w:rsid w:val="00A43723"/>
    <w:rsid w:val="00A450FB"/>
    <w:rsid w:val="00A51911"/>
    <w:rsid w:val="00A5276F"/>
    <w:rsid w:val="00A534DD"/>
    <w:rsid w:val="00A55C4B"/>
    <w:rsid w:val="00A56924"/>
    <w:rsid w:val="00A57183"/>
    <w:rsid w:val="00A6114B"/>
    <w:rsid w:val="00A614F9"/>
    <w:rsid w:val="00A632D9"/>
    <w:rsid w:val="00A63753"/>
    <w:rsid w:val="00A640DB"/>
    <w:rsid w:val="00A6666C"/>
    <w:rsid w:val="00A66FFB"/>
    <w:rsid w:val="00A67A4A"/>
    <w:rsid w:val="00A70CD7"/>
    <w:rsid w:val="00A711CA"/>
    <w:rsid w:val="00A715BE"/>
    <w:rsid w:val="00A71AD2"/>
    <w:rsid w:val="00A71DB5"/>
    <w:rsid w:val="00A72658"/>
    <w:rsid w:val="00A72B7B"/>
    <w:rsid w:val="00A743D7"/>
    <w:rsid w:val="00A745D6"/>
    <w:rsid w:val="00A74CEF"/>
    <w:rsid w:val="00A758F8"/>
    <w:rsid w:val="00A75F4B"/>
    <w:rsid w:val="00A76163"/>
    <w:rsid w:val="00A77896"/>
    <w:rsid w:val="00A82978"/>
    <w:rsid w:val="00A83879"/>
    <w:rsid w:val="00A83CEB"/>
    <w:rsid w:val="00A844BE"/>
    <w:rsid w:val="00A87F13"/>
    <w:rsid w:val="00A87F97"/>
    <w:rsid w:val="00A90A9E"/>
    <w:rsid w:val="00A90FAC"/>
    <w:rsid w:val="00A923E3"/>
    <w:rsid w:val="00A93248"/>
    <w:rsid w:val="00A94451"/>
    <w:rsid w:val="00A9474F"/>
    <w:rsid w:val="00A969B0"/>
    <w:rsid w:val="00A969BC"/>
    <w:rsid w:val="00AA1568"/>
    <w:rsid w:val="00AA2453"/>
    <w:rsid w:val="00AA2692"/>
    <w:rsid w:val="00AA5FB9"/>
    <w:rsid w:val="00AA777F"/>
    <w:rsid w:val="00AB2AA9"/>
    <w:rsid w:val="00AB3D2E"/>
    <w:rsid w:val="00AB40FD"/>
    <w:rsid w:val="00AB5527"/>
    <w:rsid w:val="00AB6E19"/>
    <w:rsid w:val="00AC224B"/>
    <w:rsid w:val="00AC41DC"/>
    <w:rsid w:val="00AC669D"/>
    <w:rsid w:val="00AD129C"/>
    <w:rsid w:val="00AD315D"/>
    <w:rsid w:val="00AD3E9A"/>
    <w:rsid w:val="00AD423A"/>
    <w:rsid w:val="00AD4669"/>
    <w:rsid w:val="00AD774F"/>
    <w:rsid w:val="00AE0D94"/>
    <w:rsid w:val="00AE1257"/>
    <w:rsid w:val="00AE1DD8"/>
    <w:rsid w:val="00AE27BA"/>
    <w:rsid w:val="00AE29E3"/>
    <w:rsid w:val="00AE3AF2"/>
    <w:rsid w:val="00AE3CB2"/>
    <w:rsid w:val="00AE5A96"/>
    <w:rsid w:val="00AE6A9E"/>
    <w:rsid w:val="00AE77AC"/>
    <w:rsid w:val="00AF0A8D"/>
    <w:rsid w:val="00AF10E9"/>
    <w:rsid w:val="00AF1213"/>
    <w:rsid w:val="00AF17D2"/>
    <w:rsid w:val="00AF1B36"/>
    <w:rsid w:val="00AF1E4A"/>
    <w:rsid w:val="00AF291E"/>
    <w:rsid w:val="00AF4163"/>
    <w:rsid w:val="00AF5047"/>
    <w:rsid w:val="00AF5113"/>
    <w:rsid w:val="00AF5317"/>
    <w:rsid w:val="00AF59FA"/>
    <w:rsid w:val="00B010E8"/>
    <w:rsid w:val="00B01724"/>
    <w:rsid w:val="00B019D4"/>
    <w:rsid w:val="00B02200"/>
    <w:rsid w:val="00B03C29"/>
    <w:rsid w:val="00B04E58"/>
    <w:rsid w:val="00B05210"/>
    <w:rsid w:val="00B05557"/>
    <w:rsid w:val="00B1046D"/>
    <w:rsid w:val="00B13225"/>
    <w:rsid w:val="00B14DB6"/>
    <w:rsid w:val="00B16184"/>
    <w:rsid w:val="00B17AEE"/>
    <w:rsid w:val="00B2152D"/>
    <w:rsid w:val="00B22A9D"/>
    <w:rsid w:val="00B238C2"/>
    <w:rsid w:val="00B24B0E"/>
    <w:rsid w:val="00B255CA"/>
    <w:rsid w:val="00B25953"/>
    <w:rsid w:val="00B25D0C"/>
    <w:rsid w:val="00B26A11"/>
    <w:rsid w:val="00B26F21"/>
    <w:rsid w:val="00B276DB"/>
    <w:rsid w:val="00B322BF"/>
    <w:rsid w:val="00B329E5"/>
    <w:rsid w:val="00B33FB1"/>
    <w:rsid w:val="00B3678E"/>
    <w:rsid w:val="00B368AD"/>
    <w:rsid w:val="00B36CF9"/>
    <w:rsid w:val="00B374E2"/>
    <w:rsid w:val="00B407D5"/>
    <w:rsid w:val="00B413FF"/>
    <w:rsid w:val="00B414B4"/>
    <w:rsid w:val="00B41A9F"/>
    <w:rsid w:val="00B41CA1"/>
    <w:rsid w:val="00B422B5"/>
    <w:rsid w:val="00B42C42"/>
    <w:rsid w:val="00B43F1F"/>
    <w:rsid w:val="00B45418"/>
    <w:rsid w:val="00B45C60"/>
    <w:rsid w:val="00B463F1"/>
    <w:rsid w:val="00B46BF1"/>
    <w:rsid w:val="00B46C66"/>
    <w:rsid w:val="00B47E73"/>
    <w:rsid w:val="00B50C15"/>
    <w:rsid w:val="00B52512"/>
    <w:rsid w:val="00B5337B"/>
    <w:rsid w:val="00B54254"/>
    <w:rsid w:val="00B5687F"/>
    <w:rsid w:val="00B60B72"/>
    <w:rsid w:val="00B62400"/>
    <w:rsid w:val="00B62AA1"/>
    <w:rsid w:val="00B645E2"/>
    <w:rsid w:val="00B64E1A"/>
    <w:rsid w:val="00B65C3E"/>
    <w:rsid w:val="00B66515"/>
    <w:rsid w:val="00B675EB"/>
    <w:rsid w:val="00B702C5"/>
    <w:rsid w:val="00B71DE8"/>
    <w:rsid w:val="00B72546"/>
    <w:rsid w:val="00B73203"/>
    <w:rsid w:val="00B734D6"/>
    <w:rsid w:val="00B7403E"/>
    <w:rsid w:val="00B7764D"/>
    <w:rsid w:val="00B8023C"/>
    <w:rsid w:val="00B81BCD"/>
    <w:rsid w:val="00B82D7A"/>
    <w:rsid w:val="00B831FA"/>
    <w:rsid w:val="00B83591"/>
    <w:rsid w:val="00B84C0A"/>
    <w:rsid w:val="00B84E36"/>
    <w:rsid w:val="00B85873"/>
    <w:rsid w:val="00B85F36"/>
    <w:rsid w:val="00B86ADD"/>
    <w:rsid w:val="00B86AE6"/>
    <w:rsid w:val="00B87324"/>
    <w:rsid w:val="00B8746E"/>
    <w:rsid w:val="00B9026F"/>
    <w:rsid w:val="00B91DB9"/>
    <w:rsid w:val="00B923FA"/>
    <w:rsid w:val="00B92DFC"/>
    <w:rsid w:val="00B94CD8"/>
    <w:rsid w:val="00B95C5B"/>
    <w:rsid w:val="00B96593"/>
    <w:rsid w:val="00B96766"/>
    <w:rsid w:val="00B96B0C"/>
    <w:rsid w:val="00B973EC"/>
    <w:rsid w:val="00BA2BB8"/>
    <w:rsid w:val="00BA3303"/>
    <w:rsid w:val="00BA3BE5"/>
    <w:rsid w:val="00BA3F17"/>
    <w:rsid w:val="00BA4529"/>
    <w:rsid w:val="00BA5006"/>
    <w:rsid w:val="00BA5442"/>
    <w:rsid w:val="00BA6DBC"/>
    <w:rsid w:val="00BA6F8A"/>
    <w:rsid w:val="00BA764E"/>
    <w:rsid w:val="00BB03DC"/>
    <w:rsid w:val="00BB0447"/>
    <w:rsid w:val="00BB37AA"/>
    <w:rsid w:val="00BB44FF"/>
    <w:rsid w:val="00BB5A16"/>
    <w:rsid w:val="00BB61A5"/>
    <w:rsid w:val="00BB705D"/>
    <w:rsid w:val="00BC2B33"/>
    <w:rsid w:val="00BC3183"/>
    <w:rsid w:val="00BC389A"/>
    <w:rsid w:val="00BC7248"/>
    <w:rsid w:val="00BC7D02"/>
    <w:rsid w:val="00BD2F6A"/>
    <w:rsid w:val="00BD323C"/>
    <w:rsid w:val="00BD3670"/>
    <w:rsid w:val="00BD4D3C"/>
    <w:rsid w:val="00BD5906"/>
    <w:rsid w:val="00BD6477"/>
    <w:rsid w:val="00BD6D88"/>
    <w:rsid w:val="00BE1036"/>
    <w:rsid w:val="00BE131A"/>
    <w:rsid w:val="00BE1429"/>
    <w:rsid w:val="00BE1BF5"/>
    <w:rsid w:val="00BE5364"/>
    <w:rsid w:val="00BE6140"/>
    <w:rsid w:val="00BE69F1"/>
    <w:rsid w:val="00BE7976"/>
    <w:rsid w:val="00BE7FE7"/>
    <w:rsid w:val="00BF098B"/>
    <w:rsid w:val="00BF0C22"/>
    <w:rsid w:val="00BF1812"/>
    <w:rsid w:val="00BF1A8E"/>
    <w:rsid w:val="00BF1AD6"/>
    <w:rsid w:val="00BF43DD"/>
    <w:rsid w:val="00BF6CD7"/>
    <w:rsid w:val="00C00FF6"/>
    <w:rsid w:val="00C01FC0"/>
    <w:rsid w:val="00C02586"/>
    <w:rsid w:val="00C05B58"/>
    <w:rsid w:val="00C066DC"/>
    <w:rsid w:val="00C100E1"/>
    <w:rsid w:val="00C10BE2"/>
    <w:rsid w:val="00C1103E"/>
    <w:rsid w:val="00C11234"/>
    <w:rsid w:val="00C1212C"/>
    <w:rsid w:val="00C1296A"/>
    <w:rsid w:val="00C12F00"/>
    <w:rsid w:val="00C135FD"/>
    <w:rsid w:val="00C151E1"/>
    <w:rsid w:val="00C156E5"/>
    <w:rsid w:val="00C16C87"/>
    <w:rsid w:val="00C20390"/>
    <w:rsid w:val="00C20B29"/>
    <w:rsid w:val="00C218CE"/>
    <w:rsid w:val="00C22BCD"/>
    <w:rsid w:val="00C26B7F"/>
    <w:rsid w:val="00C306B5"/>
    <w:rsid w:val="00C310C3"/>
    <w:rsid w:val="00C325E6"/>
    <w:rsid w:val="00C32B3C"/>
    <w:rsid w:val="00C33544"/>
    <w:rsid w:val="00C33E6B"/>
    <w:rsid w:val="00C344B1"/>
    <w:rsid w:val="00C34730"/>
    <w:rsid w:val="00C35998"/>
    <w:rsid w:val="00C36243"/>
    <w:rsid w:val="00C37FA4"/>
    <w:rsid w:val="00C4036E"/>
    <w:rsid w:val="00C4039B"/>
    <w:rsid w:val="00C40977"/>
    <w:rsid w:val="00C417C8"/>
    <w:rsid w:val="00C43BF2"/>
    <w:rsid w:val="00C44908"/>
    <w:rsid w:val="00C45135"/>
    <w:rsid w:val="00C455F9"/>
    <w:rsid w:val="00C45F96"/>
    <w:rsid w:val="00C46720"/>
    <w:rsid w:val="00C47EE9"/>
    <w:rsid w:val="00C51292"/>
    <w:rsid w:val="00C51FE5"/>
    <w:rsid w:val="00C53F4F"/>
    <w:rsid w:val="00C54294"/>
    <w:rsid w:val="00C5451A"/>
    <w:rsid w:val="00C573A2"/>
    <w:rsid w:val="00C62610"/>
    <w:rsid w:val="00C632AC"/>
    <w:rsid w:val="00C63CF6"/>
    <w:rsid w:val="00C771D4"/>
    <w:rsid w:val="00C7780A"/>
    <w:rsid w:val="00C77C3E"/>
    <w:rsid w:val="00C80136"/>
    <w:rsid w:val="00C80DC7"/>
    <w:rsid w:val="00C82298"/>
    <w:rsid w:val="00C8368E"/>
    <w:rsid w:val="00C84C3B"/>
    <w:rsid w:val="00C852B5"/>
    <w:rsid w:val="00C85650"/>
    <w:rsid w:val="00C8679F"/>
    <w:rsid w:val="00C86ACC"/>
    <w:rsid w:val="00C86F05"/>
    <w:rsid w:val="00C90C8E"/>
    <w:rsid w:val="00C914A9"/>
    <w:rsid w:val="00C91686"/>
    <w:rsid w:val="00C96B26"/>
    <w:rsid w:val="00CA1761"/>
    <w:rsid w:val="00CA2001"/>
    <w:rsid w:val="00CA3F06"/>
    <w:rsid w:val="00CA55FF"/>
    <w:rsid w:val="00CA66E1"/>
    <w:rsid w:val="00CA6BDF"/>
    <w:rsid w:val="00CB0503"/>
    <w:rsid w:val="00CB42FC"/>
    <w:rsid w:val="00CB5137"/>
    <w:rsid w:val="00CC0529"/>
    <w:rsid w:val="00CC1A3F"/>
    <w:rsid w:val="00CC3333"/>
    <w:rsid w:val="00CC3634"/>
    <w:rsid w:val="00CC37C6"/>
    <w:rsid w:val="00CC4A21"/>
    <w:rsid w:val="00CC4B44"/>
    <w:rsid w:val="00CC4F34"/>
    <w:rsid w:val="00CC5083"/>
    <w:rsid w:val="00CC5614"/>
    <w:rsid w:val="00CC5A27"/>
    <w:rsid w:val="00CC6EF4"/>
    <w:rsid w:val="00CC75EE"/>
    <w:rsid w:val="00CD0716"/>
    <w:rsid w:val="00CD33B0"/>
    <w:rsid w:val="00CD4365"/>
    <w:rsid w:val="00CD73FF"/>
    <w:rsid w:val="00CD7987"/>
    <w:rsid w:val="00CE0C2F"/>
    <w:rsid w:val="00CE0CD1"/>
    <w:rsid w:val="00CE0DA3"/>
    <w:rsid w:val="00CE4477"/>
    <w:rsid w:val="00CE5D2C"/>
    <w:rsid w:val="00CE7493"/>
    <w:rsid w:val="00CF128B"/>
    <w:rsid w:val="00CF15A2"/>
    <w:rsid w:val="00CF20B3"/>
    <w:rsid w:val="00CF29AE"/>
    <w:rsid w:val="00CF73B9"/>
    <w:rsid w:val="00CF7594"/>
    <w:rsid w:val="00CF7F4C"/>
    <w:rsid w:val="00D00A89"/>
    <w:rsid w:val="00D02314"/>
    <w:rsid w:val="00D02812"/>
    <w:rsid w:val="00D0281D"/>
    <w:rsid w:val="00D0351E"/>
    <w:rsid w:val="00D03778"/>
    <w:rsid w:val="00D046F7"/>
    <w:rsid w:val="00D055C6"/>
    <w:rsid w:val="00D073E1"/>
    <w:rsid w:val="00D07652"/>
    <w:rsid w:val="00D12A0E"/>
    <w:rsid w:val="00D134C3"/>
    <w:rsid w:val="00D136D3"/>
    <w:rsid w:val="00D1508F"/>
    <w:rsid w:val="00D151E4"/>
    <w:rsid w:val="00D15CC3"/>
    <w:rsid w:val="00D213E5"/>
    <w:rsid w:val="00D2400B"/>
    <w:rsid w:val="00D244C1"/>
    <w:rsid w:val="00D24EAF"/>
    <w:rsid w:val="00D25495"/>
    <w:rsid w:val="00D26383"/>
    <w:rsid w:val="00D31DDC"/>
    <w:rsid w:val="00D33057"/>
    <w:rsid w:val="00D33079"/>
    <w:rsid w:val="00D3435F"/>
    <w:rsid w:val="00D349FF"/>
    <w:rsid w:val="00D357CE"/>
    <w:rsid w:val="00D36029"/>
    <w:rsid w:val="00D370AC"/>
    <w:rsid w:val="00D41A1D"/>
    <w:rsid w:val="00D41EFD"/>
    <w:rsid w:val="00D41F3F"/>
    <w:rsid w:val="00D442CF"/>
    <w:rsid w:val="00D45B17"/>
    <w:rsid w:val="00D519D1"/>
    <w:rsid w:val="00D52508"/>
    <w:rsid w:val="00D5255D"/>
    <w:rsid w:val="00D526F1"/>
    <w:rsid w:val="00D53599"/>
    <w:rsid w:val="00D54D3C"/>
    <w:rsid w:val="00D56623"/>
    <w:rsid w:val="00D56630"/>
    <w:rsid w:val="00D56785"/>
    <w:rsid w:val="00D60375"/>
    <w:rsid w:val="00D604C2"/>
    <w:rsid w:val="00D61A6C"/>
    <w:rsid w:val="00D61CE2"/>
    <w:rsid w:val="00D62CA4"/>
    <w:rsid w:val="00D62EAB"/>
    <w:rsid w:val="00D62FC1"/>
    <w:rsid w:val="00D649BD"/>
    <w:rsid w:val="00D64E14"/>
    <w:rsid w:val="00D65E84"/>
    <w:rsid w:val="00D6710D"/>
    <w:rsid w:val="00D6763C"/>
    <w:rsid w:val="00D708A0"/>
    <w:rsid w:val="00D72074"/>
    <w:rsid w:val="00D73982"/>
    <w:rsid w:val="00D742BF"/>
    <w:rsid w:val="00D760BE"/>
    <w:rsid w:val="00D76650"/>
    <w:rsid w:val="00D82C23"/>
    <w:rsid w:val="00D85A66"/>
    <w:rsid w:val="00D8672E"/>
    <w:rsid w:val="00D86C91"/>
    <w:rsid w:val="00D86EB6"/>
    <w:rsid w:val="00D87A79"/>
    <w:rsid w:val="00D9121C"/>
    <w:rsid w:val="00D914CE"/>
    <w:rsid w:val="00D9402A"/>
    <w:rsid w:val="00D959CF"/>
    <w:rsid w:val="00D95FA9"/>
    <w:rsid w:val="00D966B2"/>
    <w:rsid w:val="00D96751"/>
    <w:rsid w:val="00D96E60"/>
    <w:rsid w:val="00D96F56"/>
    <w:rsid w:val="00D97999"/>
    <w:rsid w:val="00DA0279"/>
    <w:rsid w:val="00DA2D79"/>
    <w:rsid w:val="00DA2E0B"/>
    <w:rsid w:val="00DA6E3B"/>
    <w:rsid w:val="00DB2A89"/>
    <w:rsid w:val="00DB3213"/>
    <w:rsid w:val="00DB39A6"/>
    <w:rsid w:val="00DB5A98"/>
    <w:rsid w:val="00DB7390"/>
    <w:rsid w:val="00DC06B6"/>
    <w:rsid w:val="00DC0B61"/>
    <w:rsid w:val="00DC26CA"/>
    <w:rsid w:val="00DC6D9B"/>
    <w:rsid w:val="00DD1B85"/>
    <w:rsid w:val="00DD1FB2"/>
    <w:rsid w:val="00DD3A0D"/>
    <w:rsid w:val="00DD3F8B"/>
    <w:rsid w:val="00DD4A97"/>
    <w:rsid w:val="00DD5BF2"/>
    <w:rsid w:val="00DD60FE"/>
    <w:rsid w:val="00DE0E37"/>
    <w:rsid w:val="00DE16D6"/>
    <w:rsid w:val="00DE1784"/>
    <w:rsid w:val="00DE22E7"/>
    <w:rsid w:val="00DE2510"/>
    <w:rsid w:val="00DE35E2"/>
    <w:rsid w:val="00DE6146"/>
    <w:rsid w:val="00DE6562"/>
    <w:rsid w:val="00DE76C7"/>
    <w:rsid w:val="00DF1AAD"/>
    <w:rsid w:val="00DF3BB9"/>
    <w:rsid w:val="00DF41A7"/>
    <w:rsid w:val="00DF4246"/>
    <w:rsid w:val="00DF498D"/>
    <w:rsid w:val="00DF50C2"/>
    <w:rsid w:val="00DF6154"/>
    <w:rsid w:val="00DF6793"/>
    <w:rsid w:val="00DF6E36"/>
    <w:rsid w:val="00E00F3F"/>
    <w:rsid w:val="00E03089"/>
    <w:rsid w:val="00E030A8"/>
    <w:rsid w:val="00E068B7"/>
    <w:rsid w:val="00E078C4"/>
    <w:rsid w:val="00E1090C"/>
    <w:rsid w:val="00E10F0B"/>
    <w:rsid w:val="00E12E4D"/>
    <w:rsid w:val="00E1345E"/>
    <w:rsid w:val="00E1443D"/>
    <w:rsid w:val="00E1656F"/>
    <w:rsid w:val="00E2136C"/>
    <w:rsid w:val="00E21A02"/>
    <w:rsid w:val="00E222B2"/>
    <w:rsid w:val="00E23BB1"/>
    <w:rsid w:val="00E2627A"/>
    <w:rsid w:val="00E26B5E"/>
    <w:rsid w:val="00E317D7"/>
    <w:rsid w:val="00E327BF"/>
    <w:rsid w:val="00E32D09"/>
    <w:rsid w:val="00E412CA"/>
    <w:rsid w:val="00E413A0"/>
    <w:rsid w:val="00E41659"/>
    <w:rsid w:val="00E4201A"/>
    <w:rsid w:val="00E44D63"/>
    <w:rsid w:val="00E46E56"/>
    <w:rsid w:val="00E47A4F"/>
    <w:rsid w:val="00E50844"/>
    <w:rsid w:val="00E50E69"/>
    <w:rsid w:val="00E515D2"/>
    <w:rsid w:val="00E53BC8"/>
    <w:rsid w:val="00E54D23"/>
    <w:rsid w:val="00E54FBB"/>
    <w:rsid w:val="00E56536"/>
    <w:rsid w:val="00E56611"/>
    <w:rsid w:val="00E570C2"/>
    <w:rsid w:val="00E6039E"/>
    <w:rsid w:val="00E612E9"/>
    <w:rsid w:val="00E614D1"/>
    <w:rsid w:val="00E63134"/>
    <w:rsid w:val="00E65ED3"/>
    <w:rsid w:val="00E65F67"/>
    <w:rsid w:val="00E67716"/>
    <w:rsid w:val="00E67A02"/>
    <w:rsid w:val="00E701C2"/>
    <w:rsid w:val="00E71E99"/>
    <w:rsid w:val="00E76F28"/>
    <w:rsid w:val="00E77E2E"/>
    <w:rsid w:val="00E80358"/>
    <w:rsid w:val="00E812A8"/>
    <w:rsid w:val="00E83E93"/>
    <w:rsid w:val="00E84727"/>
    <w:rsid w:val="00E84755"/>
    <w:rsid w:val="00E86B17"/>
    <w:rsid w:val="00E91DC4"/>
    <w:rsid w:val="00E93A4B"/>
    <w:rsid w:val="00E94FDD"/>
    <w:rsid w:val="00E9563A"/>
    <w:rsid w:val="00E9646C"/>
    <w:rsid w:val="00E969D8"/>
    <w:rsid w:val="00E96DBB"/>
    <w:rsid w:val="00E96F80"/>
    <w:rsid w:val="00E974C7"/>
    <w:rsid w:val="00EA44F3"/>
    <w:rsid w:val="00EA4820"/>
    <w:rsid w:val="00EA50D3"/>
    <w:rsid w:val="00EB1F3F"/>
    <w:rsid w:val="00EB35CC"/>
    <w:rsid w:val="00EB3A37"/>
    <w:rsid w:val="00EB460C"/>
    <w:rsid w:val="00EB5C9A"/>
    <w:rsid w:val="00EB73A1"/>
    <w:rsid w:val="00EB7C42"/>
    <w:rsid w:val="00EC023C"/>
    <w:rsid w:val="00EC05F6"/>
    <w:rsid w:val="00EC0E20"/>
    <w:rsid w:val="00EC10AF"/>
    <w:rsid w:val="00EC2D28"/>
    <w:rsid w:val="00EC4652"/>
    <w:rsid w:val="00EC5695"/>
    <w:rsid w:val="00ED11A7"/>
    <w:rsid w:val="00ED1394"/>
    <w:rsid w:val="00ED2D0D"/>
    <w:rsid w:val="00ED37FD"/>
    <w:rsid w:val="00ED7F47"/>
    <w:rsid w:val="00EE0D80"/>
    <w:rsid w:val="00EE2548"/>
    <w:rsid w:val="00EE2619"/>
    <w:rsid w:val="00EE50D9"/>
    <w:rsid w:val="00EE54A9"/>
    <w:rsid w:val="00EE57A9"/>
    <w:rsid w:val="00EE634C"/>
    <w:rsid w:val="00EE63D3"/>
    <w:rsid w:val="00EE7825"/>
    <w:rsid w:val="00EF06B8"/>
    <w:rsid w:val="00EF0D35"/>
    <w:rsid w:val="00EF114E"/>
    <w:rsid w:val="00EF237D"/>
    <w:rsid w:val="00EF4A93"/>
    <w:rsid w:val="00EF60A0"/>
    <w:rsid w:val="00EF692B"/>
    <w:rsid w:val="00EF7DEC"/>
    <w:rsid w:val="00F00EDC"/>
    <w:rsid w:val="00F020EF"/>
    <w:rsid w:val="00F032FD"/>
    <w:rsid w:val="00F050F4"/>
    <w:rsid w:val="00F05666"/>
    <w:rsid w:val="00F056B3"/>
    <w:rsid w:val="00F06012"/>
    <w:rsid w:val="00F068B4"/>
    <w:rsid w:val="00F06C7D"/>
    <w:rsid w:val="00F07BA0"/>
    <w:rsid w:val="00F11091"/>
    <w:rsid w:val="00F12284"/>
    <w:rsid w:val="00F12415"/>
    <w:rsid w:val="00F125FC"/>
    <w:rsid w:val="00F12EFD"/>
    <w:rsid w:val="00F14C72"/>
    <w:rsid w:val="00F16355"/>
    <w:rsid w:val="00F1724C"/>
    <w:rsid w:val="00F20523"/>
    <w:rsid w:val="00F20755"/>
    <w:rsid w:val="00F213F0"/>
    <w:rsid w:val="00F21E36"/>
    <w:rsid w:val="00F21F75"/>
    <w:rsid w:val="00F23057"/>
    <w:rsid w:val="00F23612"/>
    <w:rsid w:val="00F2444E"/>
    <w:rsid w:val="00F251F3"/>
    <w:rsid w:val="00F257B5"/>
    <w:rsid w:val="00F257EC"/>
    <w:rsid w:val="00F26990"/>
    <w:rsid w:val="00F2701B"/>
    <w:rsid w:val="00F30118"/>
    <w:rsid w:val="00F301F7"/>
    <w:rsid w:val="00F31C88"/>
    <w:rsid w:val="00F32254"/>
    <w:rsid w:val="00F3369B"/>
    <w:rsid w:val="00F34385"/>
    <w:rsid w:val="00F3466A"/>
    <w:rsid w:val="00F346CD"/>
    <w:rsid w:val="00F36EFC"/>
    <w:rsid w:val="00F371C2"/>
    <w:rsid w:val="00F405A7"/>
    <w:rsid w:val="00F405DF"/>
    <w:rsid w:val="00F4094C"/>
    <w:rsid w:val="00F40B42"/>
    <w:rsid w:val="00F4215F"/>
    <w:rsid w:val="00F423C9"/>
    <w:rsid w:val="00F4289E"/>
    <w:rsid w:val="00F43077"/>
    <w:rsid w:val="00F4494C"/>
    <w:rsid w:val="00F4568D"/>
    <w:rsid w:val="00F5128D"/>
    <w:rsid w:val="00F5171F"/>
    <w:rsid w:val="00F51D69"/>
    <w:rsid w:val="00F52681"/>
    <w:rsid w:val="00F54703"/>
    <w:rsid w:val="00F54DEB"/>
    <w:rsid w:val="00F5575F"/>
    <w:rsid w:val="00F60A57"/>
    <w:rsid w:val="00F61281"/>
    <w:rsid w:val="00F63173"/>
    <w:rsid w:val="00F6597E"/>
    <w:rsid w:val="00F66A5B"/>
    <w:rsid w:val="00F6732D"/>
    <w:rsid w:val="00F67E7D"/>
    <w:rsid w:val="00F701F0"/>
    <w:rsid w:val="00F70A71"/>
    <w:rsid w:val="00F71FF3"/>
    <w:rsid w:val="00F74304"/>
    <w:rsid w:val="00F74EB1"/>
    <w:rsid w:val="00F754DE"/>
    <w:rsid w:val="00F76B50"/>
    <w:rsid w:val="00F8065E"/>
    <w:rsid w:val="00F81B02"/>
    <w:rsid w:val="00F81C2D"/>
    <w:rsid w:val="00F81CC4"/>
    <w:rsid w:val="00F87061"/>
    <w:rsid w:val="00F87D91"/>
    <w:rsid w:val="00F90F87"/>
    <w:rsid w:val="00F91087"/>
    <w:rsid w:val="00F93435"/>
    <w:rsid w:val="00F93CFE"/>
    <w:rsid w:val="00F93E78"/>
    <w:rsid w:val="00F9406D"/>
    <w:rsid w:val="00F9548C"/>
    <w:rsid w:val="00F96078"/>
    <w:rsid w:val="00FA030F"/>
    <w:rsid w:val="00FA2915"/>
    <w:rsid w:val="00FA43C4"/>
    <w:rsid w:val="00FA4C0F"/>
    <w:rsid w:val="00FA58FF"/>
    <w:rsid w:val="00FA6512"/>
    <w:rsid w:val="00FB015C"/>
    <w:rsid w:val="00FB05A6"/>
    <w:rsid w:val="00FB237B"/>
    <w:rsid w:val="00FB44E7"/>
    <w:rsid w:val="00FB472F"/>
    <w:rsid w:val="00FB47F2"/>
    <w:rsid w:val="00FB562A"/>
    <w:rsid w:val="00FB65CA"/>
    <w:rsid w:val="00FC20E8"/>
    <w:rsid w:val="00FC36B6"/>
    <w:rsid w:val="00FC4FF9"/>
    <w:rsid w:val="00FC70F1"/>
    <w:rsid w:val="00FD10B1"/>
    <w:rsid w:val="00FD1326"/>
    <w:rsid w:val="00FD164B"/>
    <w:rsid w:val="00FD36A7"/>
    <w:rsid w:val="00FD65E7"/>
    <w:rsid w:val="00FE12C8"/>
    <w:rsid w:val="00FE2272"/>
    <w:rsid w:val="00FE3B41"/>
    <w:rsid w:val="00FE541F"/>
    <w:rsid w:val="00FE5DD4"/>
    <w:rsid w:val="00FE5ED3"/>
    <w:rsid w:val="00FE6283"/>
    <w:rsid w:val="00FE7C40"/>
    <w:rsid w:val="00FF1145"/>
    <w:rsid w:val="00FF160B"/>
    <w:rsid w:val="00FF28FD"/>
    <w:rsid w:val="00FF35AD"/>
    <w:rsid w:val="00FF3B97"/>
    <w:rsid w:val="00FF5408"/>
    <w:rsid w:val="00FF62F8"/>
    <w:rsid w:val="00FF730D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60b69,blue"/>
    </o:shapedefaults>
    <o:shapelayout v:ext="edit">
      <o:idmap v:ext="edit" data="1"/>
    </o:shapelayout>
  </w:shapeDefaults>
  <w:decimalSymbol w:val=","/>
  <w:listSeparator w:val=";"/>
  <w14:docId w14:val="50A802F4"/>
  <w15:chartTrackingRefBased/>
  <w15:docId w15:val="{0E00FCEC-FA9D-47CE-A39C-A78C7FD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4"/>
      <w:lang w:val="en-US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spacing w:line="360" w:lineRule="auto"/>
      <w:ind w:left="708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spacing w:line="360" w:lineRule="auto"/>
    </w:pPr>
    <w:rPr>
      <w:sz w:val="24"/>
      <w:lang w:val="en-US"/>
    </w:rPr>
  </w:style>
  <w:style w:type="paragraph" w:styleId="a7">
    <w:name w:val="caption"/>
    <w:basedOn w:val="a"/>
    <w:next w:val="a"/>
    <w:qFormat/>
    <w:pPr>
      <w:spacing w:line="360" w:lineRule="auto"/>
      <w:ind w:firstLine="708"/>
    </w:pPr>
    <w:rPr>
      <w:b/>
      <w:i/>
      <w:sz w:val="24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a8">
    <w:name w:val="Body Text Indent"/>
    <w:basedOn w:val="a"/>
    <w:pPr>
      <w:spacing w:line="360" w:lineRule="auto"/>
      <w:ind w:firstLine="708"/>
      <w:jc w:val="both"/>
    </w:pPr>
    <w:rPr>
      <w:sz w:val="24"/>
    </w:rPr>
  </w:style>
  <w:style w:type="paragraph" w:styleId="22">
    <w:name w:val="Body Text Indent 2"/>
    <w:basedOn w:val="a"/>
    <w:pPr>
      <w:spacing w:line="360" w:lineRule="auto"/>
      <w:ind w:firstLine="705"/>
      <w:jc w:val="both"/>
    </w:pPr>
    <w:rPr>
      <w:b/>
      <w:i/>
      <w:sz w:val="28"/>
    </w:rPr>
  </w:style>
  <w:style w:type="paragraph" w:styleId="30">
    <w:name w:val="Body Text Indent 3"/>
    <w:basedOn w:val="a"/>
    <w:pPr>
      <w:spacing w:line="360" w:lineRule="auto"/>
      <w:ind w:left="1418" w:hanging="710"/>
      <w:jc w:val="both"/>
    </w:pPr>
    <w:rPr>
      <w:sz w:val="28"/>
      <w:lang w:val="en-US"/>
    </w:rPr>
  </w:style>
  <w:style w:type="character" w:customStyle="1" w:styleId="21">
    <w:name w:val="Основной текст 2 Знак"/>
    <w:link w:val="20"/>
    <w:rsid w:val="00A614F9"/>
    <w:rPr>
      <w:sz w:val="24"/>
    </w:rPr>
  </w:style>
  <w:style w:type="paragraph" w:styleId="a9">
    <w:name w:val="Balloon Text"/>
    <w:basedOn w:val="a"/>
    <w:link w:val="aa"/>
    <w:rsid w:val="00DB5A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B5A9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8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F2444E"/>
    <w:rPr>
      <w:color w:val="808080"/>
    </w:rPr>
  </w:style>
  <w:style w:type="paragraph" w:styleId="ad">
    <w:name w:val="List Paragraph"/>
    <w:basedOn w:val="a"/>
    <w:uiPriority w:val="34"/>
    <w:qFormat/>
    <w:rsid w:val="0027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0BA3-3969-4771-A3F8-860BBE8B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mav</dc:creator>
  <cp:keywords/>
  <cp:lastModifiedBy>User</cp:lastModifiedBy>
  <cp:revision>19</cp:revision>
  <cp:lastPrinted>2015-04-14T09:36:00Z</cp:lastPrinted>
  <dcterms:created xsi:type="dcterms:W3CDTF">2023-04-26T02:24:00Z</dcterms:created>
  <dcterms:modified xsi:type="dcterms:W3CDTF">2023-04-26T13:15:00Z</dcterms:modified>
</cp:coreProperties>
</file>