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37" w:rsidRDefault="00E54C37" w:rsidP="00E54C37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</w:t>
      </w:r>
    </w:p>
    <w:p w:rsidR="00E54C37" w:rsidRPr="006270CD" w:rsidRDefault="00E54C37" w:rsidP="00E54C37">
      <w:pPr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70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заявки «Геометрическое моделирование»:</w:t>
      </w: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567"/>
        <w:gridCol w:w="992"/>
        <w:gridCol w:w="1134"/>
        <w:gridCol w:w="992"/>
        <w:gridCol w:w="1559"/>
        <w:gridCol w:w="851"/>
        <w:gridCol w:w="709"/>
        <w:gridCol w:w="850"/>
        <w:gridCol w:w="1134"/>
      </w:tblGrid>
      <w:tr w:rsidR="00E54C37" w:rsidRPr="009B239F" w:rsidTr="00E54C37">
        <w:trPr>
          <w:trHeight w:val="9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3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4C37" w:rsidRPr="007B7891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B78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4C37" w:rsidRPr="007B7891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B78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4C37" w:rsidRPr="007B7891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B78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4C37" w:rsidRPr="007B7891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B78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Контактные данные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4C37" w:rsidRPr="007B7891" w:rsidRDefault="00E54C37" w:rsidP="005B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B78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4C37" w:rsidRPr="007B7891" w:rsidRDefault="00E54C37" w:rsidP="005B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B78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Полное наименование учебного заведения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4C37" w:rsidRPr="007B7891" w:rsidRDefault="00E54C37" w:rsidP="005B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B78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4C37" w:rsidRPr="007B7891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7B78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SolidWorks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4C37" w:rsidRPr="007B7891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Компас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4C37" w:rsidRPr="007B7891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B78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T-FLEX CAD</w:t>
            </w:r>
          </w:p>
        </w:tc>
      </w:tr>
      <w:tr w:rsidR="00E54C37" w:rsidRPr="009B239F" w:rsidTr="00E54C37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C37" w:rsidRPr="009B239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C37" w:rsidRPr="009B239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C37" w:rsidRPr="009B239F" w:rsidRDefault="00E54C37" w:rsidP="005B0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C37" w:rsidRPr="009B239F" w:rsidRDefault="00E54C37" w:rsidP="005B0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C37" w:rsidRPr="009B239F" w:rsidRDefault="00E54C37" w:rsidP="005B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C37" w:rsidRPr="009B239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C37" w:rsidRPr="009B239F" w:rsidRDefault="00E54C37" w:rsidP="005B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C37" w:rsidRPr="009B239F" w:rsidRDefault="00E54C37" w:rsidP="005B0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C37" w:rsidRPr="009B239F" w:rsidRDefault="00E54C37" w:rsidP="005B0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C37" w:rsidRPr="009B239F" w:rsidRDefault="00E54C37" w:rsidP="005B0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4C37" w:rsidRPr="009B239F" w:rsidTr="00E54C37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37" w:rsidRPr="009B239F" w:rsidRDefault="00E54C37" w:rsidP="005B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37" w:rsidRPr="009B239F" w:rsidRDefault="00E54C37" w:rsidP="005B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4C37" w:rsidRPr="009B239F" w:rsidTr="00E54C37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37" w:rsidRPr="009B239F" w:rsidRDefault="00E54C37" w:rsidP="005B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37" w:rsidRPr="009B239F" w:rsidRDefault="00E54C37" w:rsidP="005B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4C37" w:rsidRPr="009B239F" w:rsidTr="00E54C37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37" w:rsidRPr="009B239F" w:rsidRDefault="00E54C37" w:rsidP="005B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37" w:rsidRPr="009B239F" w:rsidRDefault="00E54C37" w:rsidP="005B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3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4C37" w:rsidRPr="009B239F" w:rsidTr="00E54C37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3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3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3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3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37" w:rsidRPr="009B239F" w:rsidRDefault="00E54C37" w:rsidP="005B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3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37" w:rsidRPr="009B239F" w:rsidRDefault="00E54C37" w:rsidP="005B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3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3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r w:rsidRPr="009B239F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3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54C37" w:rsidRPr="009B239F" w:rsidTr="00E54C37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4C37" w:rsidRPr="009B239F" w:rsidTr="00E54C37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4C37" w:rsidRPr="009B239F" w:rsidTr="00E54C37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E54C37" w:rsidRPr="009B239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B23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ФИО руководителя команды, должность, контакты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54C37" w:rsidRDefault="00E54C37" w:rsidP="00E54C37">
      <w:pPr>
        <w:spacing w:after="150" w:line="240" w:lineRule="auto"/>
        <w:ind w:right="-153"/>
        <w:rPr>
          <w:rFonts w:ascii="Arial" w:eastAsia="Times New Roman" w:hAnsi="Arial" w:cs="Arial"/>
          <w:sz w:val="21"/>
          <w:szCs w:val="21"/>
          <w:lang w:eastAsia="ru-RU"/>
        </w:rPr>
      </w:pPr>
    </w:p>
    <w:p w:rsidR="00E54C37" w:rsidRDefault="00E54C37" w:rsidP="00E54C37">
      <w:pPr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70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заяв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 «Инженерный анализ</w:t>
      </w:r>
      <w:r w:rsidRPr="006270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«Технологическая подготовка производства»</w:t>
      </w:r>
      <w:r w:rsidRPr="006270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54C37" w:rsidRDefault="00E54C37" w:rsidP="00E54C37">
      <w:pPr>
        <w:spacing w:after="150" w:line="240" w:lineRule="auto"/>
      </w:pPr>
      <w:r>
        <w:rPr>
          <w:lang w:eastAsia="ru-RU"/>
        </w:rPr>
        <w:fldChar w:fldCharType="begin"/>
      </w:r>
      <w:r>
        <w:rPr>
          <w:lang w:eastAsia="ru-RU"/>
        </w:rPr>
        <w:instrText xml:space="preserve"> LINK Excel.Sheet.8 "E:\\ОЛИМПИАДЫ\\ВСО 22-26 апреля 2013 года\\Заявка на Инженерный анализ, ОмГТУ, Захаренков.xls" Лист1!R4C1:R9C8 \a \f 4 \h  \* MERGEFORMAT </w:instrText>
      </w:r>
      <w:r>
        <w:rPr>
          <w:lang w:eastAsia="ru-RU"/>
        </w:rPr>
        <w:fldChar w:fldCharType="separate"/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439"/>
        <w:gridCol w:w="1121"/>
        <w:gridCol w:w="851"/>
        <w:gridCol w:w="1134"/>
        <w:gridCol w:w="1701"/>
        <w:gridCol w:w="1559"/>
        <w:gridCol w:w="2268"/>
        <w:gridCol w:w="992"/>
      </w:tblGrid>
      <w:tr w:rsidR="00E54C37" w:rsidRPr="0089502F" w:rsidTr="00E54C37">
        <w:trPr>
          <w:trHeight w:val="915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4C37" w:rsidRPr="0089502F" w:rsidRDefault="00E54C37" w:rsidP="005B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4C37" w:rsidRPr="0089502F" w:rsidRDefault="00E54C37" w:rsidP="005B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4C37" w:rsidRPr="0089502F" w:rsidRDefault="00E54C37" w:rsidP="005B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4C37" w:rsidRPr="0089502F" w:rsidRDefault="00E54C37" w:rsidP="005B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4C37" w:rsidRPr="0089502F" w:rsidRDefault="00E54C37" w:rsidP="005B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Контактные данные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4C37" w:rsidRPr="0089502F" w:rsidRDefault="00E54C37" w:rsidP="005B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4C37" w:rsidRPr="0089502F" w:rsidRDefault="00E54C37" w:rsidP="005B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Полное наименование учебного заведения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4C37" w:rsidRPr="0089502F" w:rsidRDefault="00E54C37" w:rsidP="005B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Курс</w:t>
            </w:r>
          </w:p>
        </w:tc>
      </w:tr>
      <w:tr w:rsidR="00E54C37" w:rsidRPr="0089502F" w:rsidTr="00E54C37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37" w:rsidRPr="0089502F" w:rsidRDefault="00E54C37" w:rsidP="005B0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C37" w:rsidRPr="0089502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C37" w:rsidRPr="0089502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C37" w:rsidRPr="0089502F" w:rsidRDefault="00E54C37" w:rsidP="005B0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C37" w:rsidRPr="0089502F" w:rsidRDefault="00E54C37" w:rsidP="005B0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C37" w:rsidRPr="0089502F" w:rsidRDefault="00E54C37" w:rsidP="005B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C37" w:rsidRPr="0089502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C37" w:rsidRPr="0089502F" w:rsidRDefault="00E54C37" w:rsidP="005B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54C37" w:rsidRPr="0089502F" w:rsidTr="00E54C37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37" w:rsidRPr="0089502F" w:rsidRDefault="00E54C37" w:rsidP="005B0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C37" w:rsidRPr="0089502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C37" w:rsidRPr="0089502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C37" w:rsidRPr="0089502F" w:rsidRDefault="00E54C37" w:rsidP="005B0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C37" w:rsidRPr="0089502F" w:rsidRDefault="00E54C37" w:rsidP="005B0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C37" w:rsidRPr="0089502F" w:rsidRDefault="00E54C37" w:rsidP="005B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C37" w:rsidRPr="0089502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C37" w:rsidRPr="0089502F" w:rsidRDefault="00E54C37" w:rsidP="005B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54C37" w:rsidRPr="0089502F" w:rsidTr="00E54C37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37" w:rsidRPr="0089502F" w:rsidRDefault="00E54C37" w:rsidP="005B0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C37" w:rsidRPr="0089502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C37" w:rsidRPr="0089502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C37" w:rsidRPr="0089502F" w:rsidRDefault="00E54C37" w:rsidP="005B0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C37" w:rsidRPr="0089502F" w:rsidRDefault="00E54C37" w:rsidP="005B0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C37" w:rsidRPr="0089502F" w:rsidRDefault="00E54C37" w:rsidP="005B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C37" w:rsidRPr="0089502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C37" w:rsidRPr="0089502F" w:rsidRDefault="00E54C37" w:rsidP="005B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54C37" w:rsidRPr="0089502F" w:rsidTr="00E54C37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37" w:rsidRPr="0089502F" w:rsidRDefault="00E54C37" w:rsidP="005B0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C37" w:rsidRPr="0089502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C37" w:rsidRPr="0089502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C37" w:rsidRPr="0089502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C37" w:rsidRPr="0089502F" w:rsidRDefault="00E54C37" w:rsidP="005B0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C37" w:rsidRPr="0089502F" w:rsidRDefault="00E54C37" w:rsidP="005B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C37" w:rsidRPr="0089502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C37" w:rsidRPr="0089502F" w:rsidRDefault="00E54C37" w:rsidP="005B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4C37" w:rsidRPr="0089502F" w:rsidTr="00E54C37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37" w:rsidRPr="0089502F" w:rsidRDefault="00E54C37" w:rsidP="005B0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37" w:rsidRPr="0089502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37" w:rsidRPr="0089502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37" w:rsidRPr="0089502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37" w:rsidRPr="0089502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37" w:rsidRPr="0089502F" w:rsidRDefault="00E54C37" w:rsidP="005B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37" w:rsidRPr="0089502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37" w:rsidRPr="0089502F" w:rsidRDefault="00E54C37" w:rsidP="005B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E54C37" w:rsidRPr="006270CD" w:rsidRDefault="00E54C37" w:rsidP="00E54C37">
      <w:pPr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end"/>
      </w:r>
    </w:p>
    <w:tbl>
      <w:tblPr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663"/>
        <w:gridCol w:w="4536"/>
      </w:tblGrid>
      <w:tr w:rsidR="00E54C37" w:rsidRPr="009B239F" w:rsidTr="00E54C37">
        <w:trPr>
          <w:trHeight w:val="300"/>
        </w:trPr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E54C37" w:rsidRPr="009B239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B23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ФИО руководителя команды, должность, контакты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C37" w:rsidRPr="009B239F" w:rsidRDefault="00E54C37" w:rsidP="005B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DF585A" w:rsidRDefault="00DF585A">
      <w:bookmarkStart w:id="0" w:name="_GoBack"/>
      <w:bookmarkEnd w:id="0"/>
    </w:p>
    <w:sectPr w:rsidR="00DF5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68"/>
    <w:rsid w:val="00257A68"/>
    <w:rsid w:val="00DF585A"/>
    <w:rsid w:val="00E5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ЦИТ 1</dc:creator>
  <cp:keywords/>
  <dc:description/>
  <cp:lastModifiedBy>ЦИТ 1</cp:lastModifiedBy>
  <cp:revision>2</cp:revision>
  <dcterms:created xsi:type="dcterms:W3CDTF">2022-10-04T08:23:00Z</dcterms:created>
  <dcterms:modified xsi:type="dcterms:W3CDTF">2022-10-04T08:27:00Z</dcterms:modified>
</cp:coreProperties>
</file>