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301A" w14:textId="53A69D30" w:rsidR="00E515D2" w:rsidRPr="00E515D2" w:rsidRDefault="007430CF" w:rsidP="00510FCB">
      <w:pPr>
        <w:spacing w:line="360" w:lineRule="auto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E515D2" w:rsidRPr="00E515D2">
        <w:rPr>
          <w:b/>
          <w:sz w:val="32"/>
          <w:szCs w:val="32"/>
        </w:rPr>
        <w:t xml:space="preserve"> класс, 20</w:t>
      </w:r>
      <w:r w:rsidR="00542AE1">
        <w:rPr>
          <w:b/>
          <w:sz w:val="32"/>
          <w:szCs w:val="32"/>
        </w:rPr>
        <w:t>2</w:t>
      </w:r>
      <w:r w:rsidR="00392078">
        <w:rPr>
          <w:b/>
          <w:sz w:val="32"/>
          <w:szCs w:val="32"/>
          <w:lang w:val="en-US"/>
        </w:rPr>
        <w:t>4</w:t>
      </w:r>
      <w:r w:rsidR="00E515D2" w:rsidRPr="00E515D2">
        <w:rPr>
          <w:b/>
          <w:sz w:val="32"/>
          <w:szCs w:val="32"/>
        </w:rPr>
        <w:t>г.</w:t>
      </w:r>
    </w:p>
    <w:p w14:paraId="2F01A6D0" w14:textId="41630424" w:rsidR="008A3467" w:rsidRDefault="008A3467" w:rsidP="00510FC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E1927">
        <w:rPr>
          <w:sz w:val="28"/>
          <w:szCs w:val="28"/>
        </w:rPr>
        <w:t>(</w:t>
      </w:r>
      <w:r w:rsidR="008E4946">
        <w:rPr>
          <w:sz w:val="28"/>
          <w:szCs w:val="28"/>
        </w:rPr>
        <w:t>1</w:t>
      </w:r>
      <w:r w:rsidR="00B238C2">
        <w:rPr>
          <w:sz w:val="28"/>
          <w:szCs w:val="28"/>
        </w:rPr>
        <w:t>4</w:t>
      </w:r>
      <w:r w:rsidRPr="004E1927">
        <w:rPr>
          <w:sz w:val="28"/>
          <w:szCs w:val="28"/>
        </w:rPr>
        <w:t xml:space="preserve"> </w:t>
      </w:r>
      <w:r w:rsidRPr="004E1927">
        <w:rPr>
          <w:i/>
          <w:sz w:val="28"/>
          <w:szCs w:val="28"/>
        </w:rPr>
        <w:t>баллов</w:t>
      </w:r>
      <w:proofErr w:type="gramStart"/>
      <w:r w:rsidRPr="004E1927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="00762005">
        <w:rPr>
          <w:sz w:val="28"/>
          <w:szCs w:val="28"/>
        </w:rPr>
        <w:t xml:space="preserve">Доказать, что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-8c=6</m:t>
        </m:r>
      </m:oMath>
      <w:r w:rsidR="00762005" w:rsidRPr="00762005">
        <w:rPr>
          <w:sz w:val="28"/>
          <w:szCs w:val="28"/>
        </w:rPr>
        <w:t xml:space="preserve"> </w:t>
      </w:r>
      <w:r w:rsidR="00762005">
        <w:rPr>
          <w:sz w:val="28"/>
          <w:szCs w:val="28"/>
        </w:rPr>
        <w:t>не имеет решений в целых числах.</w:t>
      </w:r>
    </w:p>
    <w:p w14:paraId="6D694816" w14:textId="2B39F1B9" w:rsidR="008A3467" w:rsidRDefault="008A3467" w:rsidP="00510FC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E1927">
        <w:rPr>
          <w:sz w:val="28"/>
          <w:szCs w:val="28"/>
        </w:rPr>
        <w:t>(</w:t>
      </w:r>
      <w:r w:rsidR="008E4946">
        <w:rPr>
          <w:sz w:val="28"/>
          <w:szCs w:val="28"/>
        </w:rPr>
        <w:t>1</w:t>
      </w:r>
      <w:r w:rsidR="00B238C2">
        <w:rPr>
          <w:sz w:val="28"/>
          <w:szCs w:val="28"/>
        </w:rPr>
        <w:t>4</w:t>
      </w:r>
      <w:r w:rsidRPr="004E1927">
        <w:rPr>
          <w:sz w:val="28"/>
          <w:szCs w:val="28"/>
        </w:rPr>
        <w:t xml:space="preserve"> </w:t>
      </w:r>
      <w:r w:rsidRPr="004E1927">
        <w:rPr>
          <w:i/>
          <w:sz w:val="28"/>
          <w:szCs w:val="28"/>
        </w:rPr>
        <w:t>баллов</w:t>
      </w:r>
      <w:proofErr w:type="gramStart"/>
      <w:r w:rsidRPr="004E1927">
        <w:rPr>
          <w:sz w:val="28"/>
          <w:szCs w:val="28"/>
        </w:rPr>
        <w:t>)</w:t>
      </w:r>
      <w:proofErr w:type="gramEnd"/>
      <w:r w:rsidR="00C1296A">
        <w:rPr>
          <w:sz w:val="28"/>
          <w:szCs w:val="28"/>
        </w:rPr>
        <w:t xml:space="preserve"> </w:t>
      </w:r>
      <w:r w:rsidR="007F78BA">
        <w:rPr>
          <w:sz w:val="28"/>
          <w:szCs w:val="28"/>
        </w:rPr>
        <w:t>На улице Графовой имеется 8 домов. На левой стороне это дома 1, 2, 3, 4 и на правой стороне дома 5, 6, 7, 8.</w:t>
      </w:r>
      <w:r w:rsidR="00844853">
        <w:rPr>
          <w:sz w:val="28"/>
          <w:szCs w:val="28"/>
        </w:rPr>
        <w:t xml:space="preserve"> Почтальон начинает разносить почту из дома </w:t>
      </w:r>
      <w:r w:rsidR="00D2342B">
        <w:rPr>
          <w:sz w:val="28"/>
          <w:szCs w:val="28"/>
        </w:rPr>
        <w:t>№</w:t>
      </w:r>
      <w:r w:rsidR="00844853">
        <w:rPr>
          <w:sz w:val="28"/>
          <w:szCs w:val="28"/>
        </w:rPr>
        <w:t>1 и при этом починяется следующим правилам:</w:t>
      </w:r>
    </w:p>
    <w:p w14:paraId="04A10C3D" w14:textId="6F12FA17" w:rsidR="00844853" w:rsidRDefault="00D2342B" w:rsidP="0084485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он обходит все дома по одному разу и возвращается в дом №1</w:t>
      </w:r>
      <w:r w:rsidR="001A400B">
        <w:rPr>
          <w:sz w:val="28"/>
          <w:szCs w:val="28"/>
        </w:rPr>
        <w:t>;</w:t>
      </w:r>
    </w:p>
    <w:p w14:paraId="46113E90" w14:textId="4989FB34" w:rsidR="001A400B" w:rsidRDefault="001A400B" w:rsidP="0084485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каждый раз он обязательно переходит через дорогу;</w:t>
      </w:r>
    </w:p>
    <w:p w14:paraId="4D76C352" w14:textId="6FF150A7" w:rsidR="001A400B" w:rsidRDefault="001A400B" w:rsidP="0084485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он не может сразу перейти к дому напротив.</w:t>
      </w:r>
    </w:p>
    <w:p w14:paraId="17AFFFCC" w14:textId="56D1A908" w:rsidR="001A400B" w:rsidRDefault="001A400B" w:rsidP="0084485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Сколько различных маршрутов доставки почты существует?</w:t>
      </w:r>
    </w:p>
    <w:p w14:paraId="71D3FB65" w14:textId="54E4C63A" w:rsidR="00A9474F" w:rsidRPr="00A9474F" w:rsidRDefault="008A3467" w:rsidP="00510FC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E1927">
        <w:rPr>
          <w:sz w:val="28"/>
          <w:szCs w:val="28"/>
        </w:rPr>
        <w:t>(</w:t>
      </w:r>
      <w:r w:rsidR="00590DBF">
        <w:rPr>
          <w:sz w:val="28"/>
          <w:szCs w:val="28"/>
        </w:rPr>
        <w:t>20</w:t>
      </w:r>
      <w:r w:rsidRPr="004E1927">
        <w:rPr>
          <w:sz w:val="28"/>
          <w:szCs w:val="28"/>
        </w:rPr>
        <w:t xml:space="preserve"> </w:t>
      </w:r>
      <w:r w:rsidRPr="004E1927">
        <w:rPr>
          <w:i/>
          <w:sz w:val="28"/>
          <w:szCs w:val="28"/>
        </w:rPr>
        <w:t>баллов</w:t>
      </w:r>
      <w:r w:rsidRPr="004E192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62D3C">
        <w:rPr>
          <w:sz w:val="28"/>
          <w:szCs w:val="28"/>
        </w:rPr>
        <w:t xml:space="preserve">Даны два выпуклых четырехугольника </w:t>
      </w:r>
      <m:oMath>
        <m:r>
          <w:rPr>
            <w:rFonts w:ascii="Cambria Math" w:hAnsi="Cambria Math"/>
            <w:sz w:val="28"/>
            <w:szCs w:val="28"/>
          </w:rPr>
          <m:t>ABCD</m:t>
        </m:r>
      </m:oMath>
      <w:r w:rsidR="00462D3C" w:rsidRPr="00462D3C">
        <w:rPr>
          <w:sz w:val="28"/>
          <w:szCs w:val="28"/>
        </w:rPr>
        <w:t xml:space="preserve"> </w:t>
      </w:r>
      <w:r w:rsidR="00462D3C">
        <w:rPr>
          <w:sz w:val="28"/>
          <w:szCs w:val="28"/>
        </w:rPr>
        <w:t xml:space="preserve">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 w:rsidR="00462D3C" w:rsidRPr="00462D3C">
        <w:rPr>
          <w:sz w:val="28"/>
          <w:szCs w:val="28"/>
        </w:rPr>
        <w:t xml:space="preserve"> </w:t>
      </w:r>
      <w:r w:rsidR="00462D3C">
        <w:rPr>
          <w:sz w:val="28"/>
          <w:szCs w:val="28"/>
        </w:rPr>
        <w:t xml:space="preserve">такие, что </w:t>
      </w:r>
      <m:oMath>
        <m:r>
          <w:rPr>
            <w:rFonts w:ascii="Cambria Math" w:hAnsi="Cambria Math"/>
            <w:sz w:val="28"/>
            <w:szCs w:val="28"/>
          </w:rPr>
          <m:t>AB=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 w:rsidR="00462D3C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BC=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 w:rsidR="00462D3C">
        <w:rPr>
          <w:sz w:val="28"/>
          <w:szCs w:val="28"/>
        </w:rPr>
        <w:t xml:space="preserve"> и т.д. Доказать, что если</w:t>
      </w:r>
      <w:r w:rsidR="008A62C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∠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&gt;∠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 w:rsidR="00462D3C">
        <w:rPr>
          <w:sz w:val="28"/>
          <w:szCs w:val="28"/>
        </w:rPr>
        <w:t xml:space="preserve"> </w:t>
      </w:r>
      <w:r w:rsidR="008A62CD">
        <w:rPr>
          <w:sz w:val="28"/>
          <w:szCs w:val="28"/>
        </w:rPr>
        <w:t xml:space="preserve">тогда </w:t>
      </w:r>
      <m:oMath>
        <m:r>
          <w:rPr>
            <w:rFonts w:ascii="Cambria Math" w:hAnsi="Cambria Math"/>
            <w:sz w:val="28"/>
            <w:szCs w:val="28"/>
          </w:rPr>
          <m:t>∠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&lt;∠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 w:rsidR="005A6F38" w:rsidRPr="005A6F38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∠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&gt;∠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 w:rsidR="005A6F38" w:rsidRPr="005A6F38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∠</m:t>
        </m:r>
        <m:r>
          <w:rPr>
            <w:rFonts w:ascii="Cambria Math" w:hAnsi="Cambria Math"/>
            <w:sz w:val="28"/>
            <w:szCs w:val="28"/>
            <w:lang w:val="en-US"/>
          </w:rPr>
          <m:t>D</m:t>
        </m:r>
        <m:r>
          <w:rPr>
            <w:rFonts w:ascii="Cambria Math" w:hAnsi="Cambria Math"/>
            <w:sz w:val="28"/>
            <w:szCs w:val="28"/>
          </w:rPr>
          <m:t>&lt;∠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 w:rsidR="005A6F38" w:rsidRPr="005A6F38">
        <w:rPr>
          <w:sz w:val="28"/>
          <w:szCs w:val="28"/>
        </w:rPr>
        <w:t>.</w:t>
      </w:r>
    </w:p>
    <w:p w14:paraId="09AF023F" w14:textId="7931AF31" w:rsidR="00A36E95" w:rsidRPr="00A36E95" w:rsidRDefault="00B238C2" w:rsidP="00510FC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E1927">
        <w:rPr>
          <w:sz w:val="28"/>
          <w:szCs w:val="28"/>
        </w:rPr>
        <w:t>(</w:t>
      </w:r>
      <w:r>
        <w:rPr>
          <w:sz w:val="28"/>
          <w:szCs w:val="28"/>
        </w:rPr>
        <w:t>18</w:t>
      </w:r>
      <w:r w:rsidRPr="004E1927">
        <w:rPr>
          <w:sz w:val="28"/>
          <w:szCs w:val="28"/>
        </w:rPr>
        <w:t xml:space="preserve"> </w:t>
      </w:r>
      <w:r w:rsidRPr="004E1927">
        <w:rPr>
          <w:i/>
          <w:sz w:val="28"/>
          <w:szCs w:val="28"/>
        </w:rPr>
        <w:t>баллов</w:t>
      </w:r>
      <w:proofErr w:type="gramStart"/>
      <w:r w:rsidRPr="004E1927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="004E3CBA">
        <w:rPr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="00027A4B" w:rsidRPr="00027A4B">
        <w:rPr>
          <w:sz w:val="28"/>
          <w:szCs w:val="28"/>
        </w:rPr>
        <w:t xml:space="preserve"> </w:t>
      </w:r>
      <w:r w:rsidR="00027A4B">
        <w:rPr>
          <w:sz w:val="28"/>
          <w:szCs w:val="28"/>
        </w:rPr>
        <w:t xml:space="preserve">полином с рациональными коэффициентами. Докажите, что существует целое число </w:t>
      </w:r>
      <w:r w:rsidR="00027A4B" w:rsidRPr="00027A4B">
        <w:rPr>
          <w:i/>
          <w:iCs/>
          <w:sz w:val="28"/>
          <w:szCs w:val="28"/>
          <w:lang w:val="en-US"/>
        </w:rPr>
        <w:t>n</w:t>
      </w:r>
      <w:r w:rsidR="00027A4B">
        <w:rPr>
          <w:sz w:val="28"/>
          <w:szCs w:val="28"/>
        </w:rPr>
        <w:t xml:space="preserve"> такое,</w:t>
      </w:r>
      <w:r w:rsidR="00027A4B" w:rsidRPr="00E7594D">
        <w:rPr>
          <w:sz w:val="28"/>
          <w:szCs w:val="28"/>
        </w:rPr>
        <w:t xml:space="preserve"> </w:t>
      </w:r>
      <w:r w:rsidR="00027A4B">
        <w:rPr>
          <w:sz w:val="28"/>
          <w:szCs w:val="28"/>
        </w:rPr>
        <w:t>что полином</w:t>
      </w:r>
      <w:r w:rsidR="00027A4B" w:rsidRPr="00E7594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Q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x+n</m:t>
            </m:r>
          </m:e>
        </m:d>
        <m:r>
          <w:rPr>
            <w:rFonts w:ascii="Cambria Math" w:hAnsi="Cambria Math"/>
            <w:sz w:val="28"/>
            <w:szCs w:val="28"/>
          </w:rPr>
          <m:t>-P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="00E7594D" w:rsidRPr="00E7594D">
        <w:rPr>
          <w:sz w:val="28"/>
          <w:szCs w:val="28"/>
        </w:rPr>
        <w:t xml:space="preserve"> </w:t>
      </w:r>
      <w:r w:rsidR="00E7594D">
        <w:rPr>
          <w:sz w:val="28"/>
          <w:szCs w:val="28"/>
        </w:rPr>
        <w:t>имеет только целые коэффициенты.</w:t>
      </w:r>
    </w:p>
    <w:p w14:paraId="6248E5F0" w14:textId="76900C75" w:rsidR="008A3467" w:rsidRPr="00A36E95" w:rsidRDefault="00B238C2" w:rsidP="00510FC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E1927">
        <w:rPr>
          <w:sz w:val="28"/>
          <w:szCs w:val="28"/>
        </w:rPr>
        <w:t>(</w:t>
      </w:r>
      <w:r>
        <w:rPr>
          <w:sz w:val="28"/>
          <w:szCs w:val="28"/>
        </w:rPr>
        <w:t>18</w:t>
      </w:r>
      <w:r w:rsidRPr="004E1927">
        <w:rPr>
          <w:sz w:val="28"/>
          <w:szCs w:val="28"/>
        </w:rPr>
        <w:t xml:space="preserve"> </w:t>
      </w:r>
      <w:r w:rsidRPr="004E1927">
        <w:rPr>
          <w:i/>
          <w:sz w:val="28"/>
          <w:szCs w:val="28"/>
        </w:rPr>
        <w:t>баллов</w:t>
      </w:r>
      <w:r w:rsidRPr="004E1927">
        <w:rPr>
          <w:sz w:val="28"/>
          <w:szCs w:val="28"/>
        </w:rPr>
        <w:t>)</w:t>
      </w:r>
      <w:r w:rsidR="00D54D3C">
        <w:rPr>
          <w:sz w:val="28"/>
          <w:szCs w:val="28"/>
        </w:rPr>
        <w:t xml:space="preserve"> </w:t>
      </w:r>
      <w:r w:rsidR="006B0945">
        <w:rPr>
          <w:sz w:val="28"/>
          <w:szCs w:val="28"/>
        </w:rPr>
        <w:t xml:space="preserve">Полоска бумаги разбита на </w:t>
      </w:r>
      <w:r w:rsidR="0074345C">
        <w:rPr>
          <w:sz w:val="28"/>
          <w:szCs w:val="28"/>
        </w:rPr>
        <w:t>14</w:t>
      </w:r>
      <w:r w:rsidR="006B0945">
        <w:rPr>
          <w:sz w:val="28"/>
          <w:szCs w:val="28"/>
        </w:rPr>
        <w:t xml:space="preserve"> прямоугольников</w:t>
      </w:r>
      <w:r w:rsidR="00D54D3C">
        <w:rPr>
          <w:sz w:val="28"/>
          <w:szCs w:val="28"/>
        </w:rPr>
        <w:t>.</w:t>
      </w:r>
      <w:r w:rsidR="006B0945">
        <w:rPr>
          <w:sz w:val="28"/>
          <w:szCs w:val="28"/>
        </w:rPr>
        <w:t xml:space="preserve"> Каждый из прямоугольников можно выкрасить в красный цвет</w:t>
      </w:r>
      <w:r w:rsidR="00C175E9">
        <w:rPr>
          <w:sz w:val="28"/>
          <w:szCs w:val="28"/>
        </w:rPr>
        <w:t xml:space="preserve"> или оставить белым,</w:t>
      </w:r>
      <w:r w:rsidR="006B0945">
        <w:rPr>
          <w:sz w:val="28"/>
          <w:szCs w:val="28"/>
        </w:rPr>
        <w:t xml:space="preserve"> но окрашенные </w:t>
      </w:r>
      <w:r w:rsidR="00C175E9">
        <w:rPr>
          <w:sz w:val="28"/>
          <w:szCs w:val="28"/>
        </w:rPr>
        <w:t xml:space="preserve">в красный цвет </w:t>
      </w:r>
      <w:r w:rsidR="006B0945">
        <w:rPr>
          <w:sz w:val="28"/>
          <w:szCs w:val="28"/>
        </w:rPr>
        <w:t>прямоугольники не могут соприкасаться. Сколько существует способов раскраски?</w:t>
      </w:r>
    </w:p>
    <w:p w14:paraId="40002637" w14:textId="3778CEC5" w:rsidR="00CA6BDF" w:rsidRDefault="008A3467" w:rsidP="00965BDA">
      <w:pPr>
        <w:numPr>
          <w:ilvl w:val="0"/>
          <w:numId w:val="18"/>
        </w:numPr>
        <w:spacing w:line="360" w:lineRule="auto"/>
        <w:jc w:val="both"/>
        <w:rPr>
          <w:b/>
          <w:sz w:val="36"/>
          <w:szCs w:val="36"/>
        </w:rPr>
      </w:pPr>
      <w:r w:rsidRPr="00713759">
        <w:rPr>
          <w:sz w:val="28"/>
          <w:szCs w:val="28"/>
        </w:rPr>
        <w:t>(</w:t>
      </w:r>
      <w:r w:rsidR="00590DBF">
        <w:rPr>
          <w:sz w:val="28"/>
          <w:szCs w:val="28"/>
        </w:rPr>
        <w:t>16</w:t>
      </w:r>
      <w:r w:rsidR="008E4946" w:rsidRPr="00713759">
        <w:rPr>
          <w:sz w:val="28"/>
          <w:szCs w:val="28"/>
        </w:rPr>
        <w:t xml:space="preserve"> </w:t>
      </w:r>
      <w:r w:rsidRPr="00713759">
        <w:rPr>
          <w:i/>
          <w:sz w:val="28"/>
          <w:szCs w:val="28"/>
        </w:rPr>
        <w:t>баллов</w:t>
      </w:r>
      <w:proofErr w:type="gramStart"/>
      <w:r w:rsidRPr="00713759">
        <w:rPr>
          <w:sz w:val="28"/>
          <w:szCs w:val="28"/>
        </w:rPr>
        <w:t>)</w:t>
      </w:r>
      <w:proofErr w:type="gramEnd"/>
      <w:r w:rsidRPr="00713759">
        <w:rPr>
          <w:sz w:val="28"/>
          <w:szCs w:val="28"/>
        </w:rPr>
        <w:t xml:space="preserve"> </w:t>
      </w:r>
      <w:r w:rsidR="00965BDA">
        <w:rPr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>a,b,c</m:t>
        </m:r>
      </m:oMath>
      <w:r w:rsidR="00965BDA" w:rsidRPr="00965BDA">
        <w:rPr>
          <w:sz w:val="28"/>
          <w:szCs w:val="28"/>
        </w:rPr>
        <w:t xml:space="preserve"> </w:t>
      </w:r>
      <w:r w:rsidR="00965BDA">
        <w:rPr>
          <w:sz w:val="28"/>
          <w:szCs w:val="28"/>
        </w:rPr>
        <w:t xml:space="preserve">положительные целые числа такие, что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den>
        </m:f>
      </m:oMath>
      <w:r w:rsidR="00965BDA">
        <w:rPr>
          <w:sz w:val="28"/>
          <w:szCs w:val="28"/>
        </w:rPr>
        <w:t>. Доказать, что если НОД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a,b,c</m:t>
            </m:r>
          </m:e>
        </m:d>
        <m:r>
          <w:rPr>
            <w:rFonts w:ascii="Cambria Math" w:hAnsi="Cambria Math"/>
            <w:sz w:val="28"/>
            <w:szCs w:val="28"/>
          </w:rPr>
          <m:t>=1</m:t>
        </m:r>
      </m:oMath>
      <w:r w:rsidR="00965BDA">
        <w:rPr>
          <w:sz w:val="28"/>
          <w:szCs w:val="28"/>
        </w:rPr>
        <w:t xml:space="preserve"> тогда </w:t>
      </w:r>
      <m:oMath>
        <m:r>
          <w:rPr>
            <w:rFonts w:ascii="Cambria Math" w:hAnsi="Cambria Math"/>
            <w:sz w:val="28"/>
            <w:szCs w:val="28"/>
          </w:rPr>
          <m:t>a+b</m:t>
        </m:r>
      </m:oMath>
      <w:r w:rsidR="00965BDA">
        <w:rPr>
          <w:sz w:val="28"/>
          <w:szCs w:val="28"/>
        </w:rPr>
        <w:t xml:space="preserve"> – полный квадрат.</w:t>
      </w:r>
    </w:p>
    <w:p w14:paraId="50D78E4D" w14:textId="787B0ABE" w:rsidR="00D1508F" w:rsidRDefault="00D1508F" w:rsidP="00965BDA">
      <w:pPr>
        <w:spacing w:line="360" w:lineRule="auto"/>
        <w:ind w:left="360"/>
        <w:jc w:val="both"/>
        <w:rPr>
          <w:b/>
          <w:sz w:val="36"/>
          <w:szCs w:val="36"/>
        </w:rPr>
      </w:pPr>
    </w:p>
    <w:p w14:paraId="23581502" w14:textId="052ABC7B" w:rsidR="00D1508F" w:rsidRDefault="00D1508F" w:rsidP="00510FCB">
      <w:pPr>
        <w:spacing w:line="360" w:lineRule="auto"/>
        <w:ind w:left="720"/>
        <w:jc w:val="both"/>
        <w:rPr>
          <w:b/>
          <w:sz w:val="36"/>
          <w:szCs w:val="36"/>
        </w:rPr>
      </w:pPr>
    </w:p>
    <w:p w14:paraId="538D6A7D" w14:textId="00830B3A" w:rsidR="00D1508F" w:rsidRPr="00965BDA" w:rsidRDefault="00D1508F" w:rsidP="00510FCB">
      <w:pPr>
        <w:spacing w:line="360" w:lineRule="auto"/>
        <w:ind w:left="720"/>
        <w:jc w:val="both"/>
        <w:rPr>
          <w:b/>
          <w:sz w:val="36"/>
          <w:szCs w:val="36"/>
        </w:rPr>
      </w:pPr>
    </w:p>
    <w:p w14:paraId="3E525024" w14:textId="77777777" w:rsidR="00FF3B97" w:rsidRDefault="00FF3B97" w:rsidP="00510FCB">
      <w:pPr>
        <w:spacing w:line="360" w:lineRule="auto"/>
        <w:ind w:left="720"/>
        <w:jc w:val="both"/>
        <w:rPr>
          <w:b/>
          <w:sz w:val="36"/>
          <w:szCs w:val="36"/>
        </w:rPr>
      </w:pPr>
    </w:p>
    <w:p w14:paraId="3C510B6C" w14:textId="0C301078" w:rsidR="00D1508F" w:rsidRDefault="00D1508F" w:rsidP="00510FCB">
      <w:pPr>
        <w:spacing w:line="360" w:lineRule="auto"/>
        <w:ind w:left="720"/>
        <w:jc w:val="both"/>
        <w:rPr>
          <w:b/>
          <w:sz w:val="36"/>
          <w:szCs w:val="36"/>
        </w:rPr>
      </w:pPr>
    </w:p>
    <w:p w14:paraId="2AF48417" w14:textId="017C3E8D" w:rsidR="00D1508F" w:rsidRDefault="00D1508F" w:rsidP="00510FCB">
      <w:pPr>
        <w:spacing w:line="360" w:lineRule="auto"/>
        <w:ind w:left="720"/>
        <w:jc w:val="both"/>
        <w:rPr>
          <w:b/>
          <w:sz w:val="36"/>
          <w:szCs w:val="36"/>
        </w:rPr>
      </w:pPr>
    </w:p>
    <w:p w14:paraId="5A2E594B" w14:textId="3E0955F9" w:rsidR="00B85F36" w:rsidRPr="00E515D2" w:rsidRDefault="002D5504" w:rsidP="00510FCB">
      <w:pPr>
        <w:numPr>
          <w:ilvl w:val="0"/>
          <w:numId w:val="28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="00B85F36" w:rsidRPr="00E515D2">
        <w:rPr>
          <w:b/>
          <w:sz w:val="32"/>
          <w:szCs w:val="32"/>
        </w:rPr>
        <w:t>класс, 20</w:t>
      </w:r>
      <w:r w:rsidR="008B0D9C">
        <w:rPr>
          <w:b/>
          <w:sz w:val="32"/>
          <w:szCs w:val="32"/>
        </w:rPr>
        <w:t>2</w:t>
      </w:r>
      <w:r w:rsidR="00392078">
        <w:rPr>
          <w:b/>
          <w:sz w:val="32"/>
          <w:szCs w:val="32"/>
          <w:lang w:val="en-US"/>
        </w:rPr>
        <w:t>4</w:t>
      </w:r>
      <w:r w:rsidR="00B85F36" w:rsidRPr="00E515D2">
        <w:rPr>
          <w:b/>
          <w:sz w:val="32"/>
          <w:szCs w:val="32"/>
        </w:rPr>
        <w:t>г.</w:t>
      </w:r>
    </w:p>
    <w:p w14:paraId="06C1E0A3" w14:textId="33E6A451" w:rsidR="00FD164B" w:rsidRDefault="008D5430" w:rsidP="005B25D8">
      <w:pPr>
        <w:pStyle w:val="ad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A170AD">
        <w:rPr>
          <w:sz w:val="28"/>
          <w:szCs w:val="28"/>
        </w:rPr>
        <w:t>(</w:t>
      </w:r>
      <w:r w:rsidR="00A70CD7" w:rsidRPr="00A170AD">
        <w:rPr>
          <w:sz w:val="28"/>
          <w:szCs w:val="28"/>
        </w:rPr>
        <w:t>1</w:t>
      </w:r>
      <w:r w:rsidR="00590DBF">
        <w:rPr>
          <w:sz w:val="28"/>
          <w:szCs w:val="28"/>
        </w:rPr>
        <w:t>4</w:t>
      </w:r>
      <w:r w:rsidRPr="00A170AD">
        <w:rPr>
          <w:sz w:val="28"/>
          <w:szCs w:val="28"/>
        </w:rPr>
        <w:t xml:space="preserve"> </w:t>
      </w:r>
      <w:r w:rsidRPr="00A170AD">
        <w:rPr>
          <w:i/>
          <w:sz w:val="28"/>
          <w:szCs w:val="28"/>
        </w:rPr>
        <w:t>баллов</w:t>
      </w:r>
      <w:proofErr w:type="gramStart"/>
      <w:r w:rsidRPr="00A170AD">
        <w:rPr>
          <w:sz w:val="28"/>
          <w:szCs w:val="28"/>
        </w:rPr>
        <w:t>)</w:t>
      </w:r>
      <w:proofErr w:type="gramEnd"/>
      <w:r w:rsidR="00974511">
        <w:rPr>
          <w:sz w:val="28"/>
          <w:szCs w:val="28"/>
        </w:rPr>
        <w:t xml:space="preserve"> Доказать, что число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2025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2024</m:t>
            </m:r>
          </m:sup>
        </m:sSup>
      </m:oMath>
      <w:r w:rsidR="00974511">
        <w:rPr>
          <w:sz w:val="28"/>
          <w:szCs w:val="28"/>
        </w:rPr>
        <w:t xml:space="preserve"> не может быть представлено в виде суммы 27 квадратов нечетных чисел</w:t>
      </w:r>
      <w:r w:rsidR="00CD73FF" w:rsidRPr="00BA6DBC">
        <w:rPr>
          <w:sz w:val="28"/>
          <w:szCs w:val="28"/>
        </w:rPr>
        <w:t>.</w:t>
      </w:r>
    </w:p>
    <w:p w14:paraId="2F8F4365" w14:textId="094E8D20" w:rsidR="007E020D" w:rsidRPr="0060704C" w:rsidRDefault="00D1508F" w:rsidP="0060704C">
      <w:pPr>
        <w:pStyle w:val="ad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60704C">
        <w:rPr>
          <w:sz w:val="28"/>
          <w:szCs w:val="28"/>
        </w:rPr>
        <w:t>(</w:t>
      </w:r>
      <w:r w:rsidR="00A70CD7" w:rsidRPr="0060704C">
        <w:rPr>
          <w:sz w:val="28"/>
          <w:szCs w:val="28"/>
        </w:rPr>
        <w:t>1</w:t>
      </w:r>
      <w:r w:rsidR="00590DBF">
        <w:rPr>
          <w:sz w:val="28"/>
          <w:szCs w:val="28"/>
        </w:rPr>
        <w:t>4</w:t>
      </w:r>
      <w:r w:rsidRPr="0060704C">
        <w:rPr>
          <w:sz w:val="28"/>
          <w:szCs w:val="28"/>
        </w:rPr>
        <w:t xml:space="preserve"> </w:t>
      </w:r>
      <w:r w:rsidRPr="0060704C">
        <w:rPr>
          <w:i/>
          <w:sz w:val="28"/>
          <w:szCs w:val="28"/>
        </w:rPr>
        <w:t>баллов</w:t>
      </w:r>
      <w:proofErr w:type="gramStart"/>
      <w:r w:rsidRPr="0060704C">
        <w:rPr>
          <w:sz w:val="28"/>
          <w:szCs w:val="28"/>
        </w:rPr>
        <w:t>)</w:t>
      </w:r>
      <w:proofErr w:type="gramEnd"/>
      <w:r w:rsidRPr="0060704C">
        <w:rPr>
          <w:sz w:val="28"/>
          <w:szCs w:val="28"/>
        </w:rPr>
        <w:t xml:space="preserve"> </w:t>
      </w:r>
      <w:r w:rsidR="007E020D" w:rsidRPr="0060704C">
        <w:rPr>
          <w:sz w:val="28"/>
          <w:szCs w:val="28"/>
        </w:rPr>
        <w:t>На улице Графовой имеется 8 домов. На левой стороне это дома 1, 2, 3, 4 и на правой стороне дома 5, 6, 7, 8. Почтальон начинает разносить почту из дома №1 и при этом починяется следующим правилам:</w:t>
      </w:r>
    </w:p>
    <w:p w14:paraId="26193E2E" w14:textId="77777777" w:rsidR="007E020D" w:rsidRDefault="007E020D" w:rsidP="007E020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он обходит все дома по одному разу и возвращается в дом №1;</w:t>
      </w:r>
    </w:p>
    <w:p w14:paraId="31731EF0" w14:textId="77777777" w:rsidR="007E020D" w:rsidRDefault="007E020D" w:rsidP="007E020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каждый раз он обязательно переходит через дорогу;</w:t>
      </w:r>
    </w:p>
    <w:p w14:paraId="2876A7D1" w14:textId="77777777" w:rsidR="007E020D" w:rsidRDefault="007E020D" w:rsidP="007E020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он не может сразу перейти к дому напротив.</w:t>
      </w:r>
    </w:p>
    <w:p w14:paraId="6B10D377" w14:textId="77777777" w:rsidR="007E020D" w:rsidRDefault="007E020D" w:rsidP="007E020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Сколько различных маршрутов доставки почты существует?</w:t>
      </w:r>
    </w:p>
    <w:p w14:paraId="1ECA7775" w14:textId="6895C458" w:rsidR="00A9474F" w:rsidRPr="007E020D" w:rsidRDefault="00BD323C" w:rsidP="00C3276C">
      <w:pPr>
        <w:pStyle w:val="ad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7E020D">
        <w:rPr>
          <w:sz w:val="28"/>
          <w:szCs w:val="28"/>
        </w:rPr>
        <w:t>(</w:t>
      </w:r>
      <w:r w:rsidR="00590DBF">
        <w:rPr>
          <w:sz w:val="28"/>
          <w:szCs w:val="28"/>
        </w:rPr>
        <w:t>20</w:t>
      </w:r>
      <w:r w:rsidRPr="007E020D">
        <w:rPr>
          <w:sz w:val="28"/>
          <w:szCs w:val="28"/>
        </w:rPr>
        <w:t xml:space="preserve"> </w:t>
      </w:r>
      <w:r w:rsidRPr="007E020D">
        <w:rPr>
          <w:i/>
          <w:sz w:val="28"/>
          <w:szCs w:val="28"/>
        </w:rPr>
        <w:t>баллов</w:t>
      </w:r>
      <w:r w:rsidRPr="007E020D">
        <w:rPr>
          <w:sz w:val="28"/>
          <w:szCs w:val="28"/>
        </w:rPr>
        <w:t xml:space="preserve">) </w:t>
      </w:r>
      <w:r w:rsidR="00BC556B">
        <w:rPr>
          <w:sz w:val="28"/>
          <w:szCs w:val="28"/>
        </w:rPr>
        <w:t xml:space="preserve">Точки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BC556B" w:rsidRPr="00BC556B">
        <w:rPr>
          <w:sz w:val="28"/>
          <w:szCs w:val="28"/>
        </w:rPr>
        <w:t xml:space="preserve"> </w:t>
      </w:r>
      <w:r w:rsidR="00BC556B">
        <w:rPr>
          <w:sz w:val="28"/>
          <w:szCs w:val="28"/>
        </w:rPr>
        <w:t xml:space="preserve">лежат на сторонах  </w:t>
      </w:r>
      <m:oMath>
        <m:r>
          <w:rPr>
            <w:rFonts w:ascii="Cambria Math" w:hAnsi="Cambria Math"/>
            <w:sz w:val="28"/>
            <w:szCs w:val="28"/>
          </w:rPr>
          <m:t>BC,CA,AB</m:t>
        </m:r>
      </m:oMath>
      <w:r w:rsidR="00BC556B" w:rsidRPr="00BC556B">
        <w:rPr>
          <w:sz w:val="28"/>
          <w:szCs w:val="28"/>
        </w:rPr>
        <w:t xml:space="preserve"> </w:t>
      </w:r>
      <w:r w:rsidR="00BC556B">
        <w:rPr>
          <w:sz w:val="28"/>
          <w:szCs w:val="28"/>
        </w:rPr>
        <w:t xml:space="preserve">треугольника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="00BC556B" w:rsidRPr="00BC556B">
        <w:rPr>
          <w:sz w:val="28"/>
          <w:szCs w:val="28"/>
        </w:rPr>
        <w:t xml:space="preserve"> </w:t>
      </w:r>
      <w:r w:rsidR="00BC556B">
        <w:rPr>
          <w:sz w:val="28"/>
          <w:szCs w:val="28"/>
        </w:rPr>
        <w:t>соответственно</w:t>
      </w:r>
      <w:r w:rsidR="00BC556B" w:rsidRPr="00BC556B">
        <w:rPr>
          <w:sz w:val="28"/>
          <w:szCs w:val="28"/>
        </w:rPr>
        <w:t xml:space="preserve"> </w:t>
      </w:r>
      <w:r w:rsidR="00BC556B">
        <w:rPr>
          <w:sz w:val="28"/>
          <w:szCs w:val="28"/>
        </w:rPr>
        <w:t xml:space="preserve">и линии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,C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F61DA0" w:rsidRPr="00F61DA0">
        <w:rPr>
          <w:sz w:val="28"/>
          <w:szCs w:val="28"/>
        </w:rPr>
        <w:t xml:space="preserve"> </w:t>
      </w:r>
      <w:r w:rsidR="00F61DA0">
        <w:rPr>
          <w:sz w:val="28"/>
          <w:szCs w:val="28"/>
        </w:rPr>
        <w:t xml:space="preserve">пересекаются в точке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F61DA0">
        <w:rPr>
          <w:sz w:val="28"/>
          <w:szCs w:val="28"/>
        </w:rPr>
        <w:t xml:space="preserve">. Доказать, что если точка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F61DA0">
        <w:rPr>
          <w:sz w:val="28"/>
          <w:szCs w:val="28"/>
        </w:rPr>
        <w:t xml:space="preserve"> центр тяжести треугольника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F61DA0">
        <w:rPr>
          <w:sz w:val="28"/>
          <w:szCs w:val="28"/>
        </w:rPr>
        <w:t xml:space="preserve"> то точка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F61DA0">
        <w:rPr>
          <w:sz w:val="28"/>
          <w:szCs w:val="28"/>
        </w:rPr>
        <w:t xml:space="preserve"> также центр тяжести треугольника </w:t>
      </w:r>
      <w:r w:rsidR="00F61DA0" w:rsidRPr="00F61DA0">
        <w:rPr>
          <w:rFonts w:ascii="Cambria Math" w:hAnsi="Cambria Math"/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="00F61DA0">
        <w:rPr>
          <w:rFonts w:ascii="Cambria Math" w:hAnsi="Cambria Math"/>
          <w:i/>
          <w:sz w:val="28"/>
          <w:szCs w:val="28"/>
        </w:rPr>
        <w:t>.</w:t>
      </w:r>
    </w:p>
    <w:p w14:paraId="5C1ECCD5" w14:textId="7874DF0F" w:rsidR="006B0945" w:rsidRPr="00401BE6" w:rsidRDefault="00BD323C" w:rsidP="00401BE6">
      <w:pPr>
        <w:pStyle w:val="ad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401BE6">
        <w:rPr>
          <w:sz w:val="28"/>
          <w:szCs w:val="28"/>
        </w:rPr>
        <w:t>(</w:t>
      </w:r>
      <w:r w:rsidR="00B238C2" w:rsidRPr="00401BE6">
        <w:rPr>
          <w:sz w:val="28"/>
          <w:szCs w:val="28"/>
        </w:rPr>
        <w:t>18</w:t>
      </w:r>
      <w:r w:rsidRPr="00401BE6">
        <w:rPr>
          <w:sz w:val="28"/>
          <w:szCs w:val="28"/>
        </w:rPr>
        <w:t xml:space="preserve"> </w:t>
      </w:r>
      <w:r w:rsidRPr="00401BE6">
        <w:rPr>
          <w:i/>
          <w:sz w:val="28"/>
          <w:szCs w:val="28"/>
        </w:rPr>
        <w:t>баллов</w:t>
      </w:r>
      <w:r w:rsidRPr="00401BE6">
        <w:rPr>
          <w:sz w:val="28"/>
          <w:szCs w:val="28"/>
        </w:rPr>
        <w:t xml:space="preserve">) </w:t>
      </w:r>
      <w:r w:rsidR="006B0945" w:rsidRPr="00401BE6">
        <w:rPr>
          <w:sz w:val="28"/>
          <w:szCs w:val="28"/>
        </w:rPr>
        <w:t xml:space="preserve">Полоска бумаги разбита на </w:t>
      </w:r>
      <w:r w:rsidR="00EA352C" w:rsidRPr="00EA352C">
        <w:rPr>
          <w:sz w:val="28"/>
          <w:szCs w:val="28"/>
        </w:rPr>
        <w:t>1</w:t>
      </w:r>
      <w:r w:rsidR="006B0945" w:rsidRPr="00401BE6">
        <w:rPr>
          <w:sz w:val="28"/>
          <w:szCs w:val="28"/>
        </w:rPr>
        <w:t xml:space="preserve">0 прямоугольников. Каждый из прямоугольников можно выкрасить </w:t>
      </w:r>
      <w:r w:rsidR="00EA352C">
        <w:rPr>
          <w:sz w:val="28"/>
          <w:szCs w:val="28"/>
        </w:rPr>
        <w:t>либо в</w:t>
      </w:r>
      <w:r w:rsidR="006B0945" w:rsidRPr="00401BE6">
        <w:rPr>
          <w:sz w:val="28"/>
          <w:szCs w:val="28"/>
        </w:rPr>
        <w:t xml:space="preserve"> </w:t>
      </w:r>
      <w:proofErr w:type="gramStart"/>
      <w:r w:rsidR="006B0945" w:rsidRPr="00401BE6">
        <w:rPr>
          <w:sz w:val="28"/>
          <w:szCs w:val="28"/>
        </w:rPr>
        <w:t>красный</w:t>
      </w:r>
      <w:proofErr w:type="gramEnd"/>
      <w:r w:rsidR="006B0945" w:rsidRPr="00401BE6">
        <w:rPr>
          <w:sz w:val="28"/>
          <w:szCs w:val="28"/>
        </w:rPr>
        <w:t xml:space="preserve"> </w:t>
      </w:r>
      <w:r w:rsidR="00EA352C">
        <w:rPr>
          <w:sz w:val="28"/>
          <w:szCs w:val="28"/>
        </w:rPr>
        <w:t xml:space="preserve">либо в зеленый </w:t>
      </w:r>
      <w:r w:rsidR="006B0945" w:rsidRPr="00401BE6">
        <w:rPr>
          <w:sz w:val="28"/>
          <w:szCs w:val="28"/>
        </w:rPr>
        <w:t>цвет</w:t>
      </w:r>
      <w:r w:rsidR="009978B8">
        <w:rPr>
          <w:sz w:val="28"/>
          <w:szCs w:val="28"/>
        </w:rPr>
        <w:t xml:space="preserve"> или оставить неокрашенным</w:t>
      </w:r>
      <w:r w:rsidR="006B0945" w:rsidRPr="00401BE6">
        <w:rPr>
          <w:sz w:val="28"/>
          <w:szCs w:val="28"/>
        </w:rPr>
        <w:t xml:space="preserve">, но прямоугольники </w:t>
      </w:r>
      <w:r w:rsidR="00EA352C">
        <w:rPr>
          <w:sz w:val="28"/>
          <w:szCs w:val="28"/>
        </w:rPr>
        <w:t xml:space="preserve">окрашенные в один цвет </w:t>
      </w:r>
      <w:r w:rsidR="006B0945" w:rsidRPr="00401BE6">
        <w:rPr>
          <w:sz w:val="28"/>
          <w:szCs w:val="28"/>
        </w:rPr>
        <w:t>не могут соприкасаться. Сколько существует способов раскраски?</w:t>
      </w:r>
    </w:p>
    <w:p w14:paraId="5E1E1123" w14:textId="3A62D15E" w:rsidR="000721AA" w:rsidRPr="00046F4F" w:rsidRDefault="00F21E36" w:rsidP="00046F4F">
      <w:pPr>
        <w:pStyle w:val="ad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046F4F">
        <w:rPr>
          <w:sz w:val="28"/>
          <w:szCs w:val="28"/>
        </w:rPr>
        <w:t>(</w:t>
      </w:r>
      <w:r w:rsidR="00A70CD7" w:rsidRPr="00046F4F">
        <w:rPr>
          <w:sz w:val="28"/>
          <w:szCs w:val="28"/>
        </w:rPr>
        <w:t>1</w:t>
      </w:r>
      <w:r w:rsidR="00B238C2" w:rsidRPr="00046F4F">
        <w:rPr>
          <w:sz w:val="28"/>
          <w:szCs w:val="28"/>
        </w:rPr>
        <w:t>6</w:t>
      </w:r>
      <w:r w:rsidRPr="00046F4F">
        <w:rPr>
          <w:sz w:val="28"/>
          <w:szCs w:val="28"/>
        </w:rPr>
        <w:t xml:space="preserve"> </w:t>
      </w:r>
      <w:r w:rsidRPr="00046F4F">
        <w:rPr>
          <w:i/>
          <w:sz w:val="28"/>
          <w:szCs w:val="28"/>
        </w:rPr>
        <w:t>баллов</w:t>
      </w:r>
      <w:proofErr w:type="gramStart"/>
      <w:r w:rsidRPr="00046F4F">
        <w:rPr>
          <w:sz w:val="28"/>
          <w:szCs w:val="28"/>
        </w:rPr>
        <w:t>)</w:t>
      </w:r>
      <w:proofErr w:type="gramEnd"/>
      <w:r w:rsidRPr="00046F4F">
        <w:rPr>
          <w:sz w:val="28"/>
          <w:szCs w:val="28"/>
        </w:rPr>
        <w:t xml:space="preserve"> </w:t>
      </w:r>
      <w:r w:rsidR="00046F4F" w:rsidRPr="00046F4F">
        <w:rPr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="00046F4F" w:rsidRPr="00046F4F">
        <w:rPr>
          <w:sz w:val="28"/>
          <w:szCs w:val="28"/>
        </w:rPr>
        <w:t xml:space="preserve"> полином с рациональными коэффициентами. Докажите, что существует целое число </w:t>
      </w:r>
      <w:r w:rsidR="00046F4F" w:rsidRPr="00046F4F">
        <w:rPr>
          <w:i/>
          <w:iCs/>
          <w:sz w:val="28"/>
          <w:szCs w:val="28"/>
          <w:lang w:val="en-US"/>
        </w:rPr>
        <w:t>n</w:t>
      </w:r>
      <w:r w:rsidR="00046F4F" w:rsidRPr="00046F4F">
        <w:rPr>
          <w:sz w:val="28"/>
          <w:szCs w:val="28"/>
        </w:rPr>
        <w:t xml:space="preserve"> такое, что полином </w:t>
      </w:r>
      <m:oMath>
        <m:r>
          <w:rPr>
            <w:rFonts w:ascii="Cambria Math" w:hAnsi="Cambria Math"/>
            <w:sz w:val="28"/>
            <w:szCs w:val="28"/>
            <w:lang w:val="en-US"/>
          </w:rPr>
          <m:t>Q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x+n</m:t>
            </m:r>
          </m:e>
        </m:d>
        <m:r>
          <w:rPr>
            <w:rFonts w:ascii="Cambria Math" w:hAnsi="Cambria Math"/>
            <w:sz w:val="28"/>
            <w:szCs w:val="28"/>
          </w:rPr>
          <m:t>-P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="00046F4F" w:rsidRPr="00046F4F">
        <w:rPr>
          <w:sz w:val="28"/>
          <w:szCs w:val="28"/>
        </w:rPr>
        <w:t xml:space="preserve"> имеет только целые коэффициенты.</w:t>
      </w:r>
    </w:p>
    <w:p w14:paraId="086E521D" w14:textId="36AC3E17" w:rsidR="00E40967" w:rsidRPr="00E40967" w:rsidRDefault="00B238C2" w:rsidP="00B04E58">
      <w:pPr>
        <w:pStyle w:val="ad"/>
        <w:numPr>
          <w:ilvl w:val="0"/>
          <w:numId w:val="38"/>
        </w:numPr>
        <w:spacing w:line="360" w:lineRule="auto"/>
        <w:ind w:left="714" w:hanging="357"/>
        <w:jc w:val="both"/>
        <w:rPr>
          <w:sz w:val="24"/>
          <w:szCs w:val="36"/>
        </w:rPr>
      </w:pPr>
      <w:r w:rsidRPr="00293766">
        <w:rPr>
          <w:sz w:val="28"/>
          <w:szCs w:val="28"/>
        </w:rPr>
        <w:t>(</w:t>
      </w:r>
      <w:r w:rsidR="009D0C4D" w:rsidRPr="009D0C4D">
        <w:rPr>
          <w:sz w:val="28"/>
          <w:szCs w:val="28"/>
        </w:rPr>
        <w:t>18</w:t>
      </w:r>
      <w:r w:rsidRPr="00293766">
        <w:rPr>
          <w:sz w:val="28"/>
          <w:szCs w:val="28"/>
        </w:rPr>
        <w:t xml:space="preserve"> </w:t>
      </w:r>
      <w:r w:rsidRPr="00293766">
        <w:rPr>
          <w:i/>
          <w:sz w:val="28"/>
          <w:szCs w:val="28"/>
        </w:rPr>
        <w:t>баллов</w:t>
      </w:r>
      <w:proofErr w:type="gramStart"/>
      <w:r w:rsidRPr="00293766">
        <w:rPr>
          <w:sz w:val="28"/>
          <w:szCs w:val="28"/>
        </w:rPr>
        <w:t>)</w:t>
      </w:r>
      <w:proofErr w:type="gramEnd"/>
      <w:r w:rsidRPr="00293766">
        <w:rPr>
          <w:sz w:val="28"/>
          <w:szCs w:val="28"/>
        </w:rPr>
        <w:t xml:space="preserve"> </w:t>
      </w:r>
      <w:r w:rsidR="00E40967">
        <w:rPr>
          <w:sz w:val="28"/>
          <w:szCs w:val="28"/>
        </w:rPr>
        <w:t>Вычислить</w:t>
      </w:r>
      <w:r w:rsidR="002778C6">
        <w:rPr>
          <w:sz w:val="28"/>
          <w:szCs w:val="28"/>
        </w:rPr>
        <w:t>,</w:t>
      </w:r>
    </w:p>
    <w:p w14:paraId="743CA7C8" w14:textId="56F0F490" w:rsidR="00F2444E" w:rsidRPr="002778C6" w:rsidRDefault="00E40967" w:rsidP="00E40967">
      <w:pPr>
        <w:spacing w:line="360" w:lineRule="auto"/>
        <w:ind w:left="357"/>
        <w:jc w:val="both"/>
        <w:rPr>
          <w:sz w:val="24"/>
          <w:szCs w:val="36"/>
          <w:lang w:val="en-US"/>
        </w:rPr>
      </w:pPr>
      <m:oMathPara>
        <m:oMath>
          <m:r>
            <w:rPr>
              <w:rFonts w:ascii="Cambria Math" w:hAnsi="Cambria Math"/>
              <w:sz w:val="24"/>
              <w:szCs w:val="36"/>
              <w:lang w:val="en-US"/>
            </w:rPr>
            <m:t>S=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36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36"/>
                  <w:lang w:val="en-US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36"/>
                  <w:lang w:val="en-US"/>
                </w:rPr>
                <m:t>502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36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36"/>
                          <w:lang w:val="en-US"/>
                        </w:rPr>
                        <m:t>305k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36"/>
                          <w:lang w:val="en-US"/>
                        </w:rPr>
                        <m:t>503</m:t>
                      </m:r>
                    </m:den>
                  </m:f>
                </m:e>
              </m:d>
            </m:e>
          </m:nary>
        </m:oMath>
      </m:oMathPara>
    </w:p>
    <w:p w14:paraId="74E3148C" w14:textId="66B130DB" w:rsidR="002778C6" w:rsidRPr="002778C6" w:rsidRDefault="002778C6" w:rsidP="002778C6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sz w:val="28"/>
          <w:szCs w:val="28"/>
        </w:rPr>
        <w:t xml:space="preserve"> – означает целую часть числа</w:t>
      </w:r>
      <w:r w:rsidRPr="002778C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>, то есть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  наибольшее</w:t>
      </w:r>
      <w:proofErr w:type="gramEnd"/>
      <w:r>
        <w:rPr>
          <w:sz w:val="28"/>
          <w:szCs w:val="28"/>
        </w:rPr>
        <w:t xml:space="preserve"> целое число которое меньше либо равно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>.</w:t>
      </w:r>
    </w:p>
    <w:p w14:paraId="56DE91EA" w14:textId="77777777" w:rsidR="00BD323C" w:rsidRDefault="00BD323C" w:rsidP="00510FCB">
      <w:pPr>
        <w:spacing w:line="360" w:lineRule="auto"/>
        <w:ind w:left="5317"/>
        <w:rPr>
          <w:b/>
          <w:sz w:val="32"/>
          <w:szCs w:val="32"/>
        </w:rPr>
      </w:pPr>
    </w:p>
    <w:p w14:paraId="576EB963" w14:textId="4DCAF7C3" w:rsidR="00B96B0C" w:rsidRDefault="00B96B0C" w:rsidP="00510FCB">
      <w:pPr>
        <w:spacing w:line="360" w:lineRule="auto"/>
        <w:ind w:left="5317"/>
        <w:rPr>
          <w:b/>
          <w:sz w:val="32"/>
          <w:szCs w:val="32"/>
        </w:rPr>
      </w:pPr>
    </w:p>
    <w:p w14:paraId="7E8FC3C9" w14:textId="77777777" w:rsidR="00B96B0C" w:rsidRDefault="00B96B0C" w:rsidP="00510FCB">
      <w:pPr>
        <w:spacing w:line="360" w:lineRule="auto"/>
        <w:ind w:left="5317"/>
        <w:rPr>
          <w:b/>
          <w:sz w:val="32"/>
          <w:szCs w:val="32"/>
        </w:rPr>
      </w:pPr>
    </w:p>
    <w:p w14:paraId="35B452D5" w14:textId="30233F48" w:rsidR="007F4CEF" w:rsidRDefault="007F4CEF" w:rsidP="00510FCB">
      <w:pPr>
        <w:spacing w:line="360" w:lineRule="auto"/>
        <w:ind w:left="5317"/>
        <w:rPr>
          <w:b/>
          <w:sz w:val="32"/>
          <w:szCs w:val="32"/>
        </w:rPr>
      </w:pPr>
    </w:p>
    <w:p w14:paraId="533F8186" w14:textId="0CEE83BD" w:rsidR="00291547" w:rsidRDefault="00291547" w:rsidP="00510FCB">
      <w:pPr>
        <w:spacing w:line="360" w:lineRule="auto"/>
        <w:ind w:left="5317"/>
        <w:rPr>
          <w:b/>
          <w:sz w:val="32"/>
          <w:szCs w:val="32"/>
        </w:rPr>
      </w:pPr>
    </w:p>
    <w:p w14:paraId="3540A2AF" w14:textId="77777777" w:rsidR="00B04E58" w:rsidRDefault="00B04E58" w:rsidP="00510FCB">
      <w:pPr>
        <w:spacing w:line="360" w:lineRule="auto"/>
        <w:ind w:left="5317"/>
        <w:rPr>
          <w:b/>
          <w:sz w:val="32"/>
          <w:szCs w:val="32"/>
        </w:rPr>
      </w:pPr>
    </w:p>
    <w:p w14:paraId="14FAD3F4" w14:textId="73238E75" w:rsidR="007F4CEF" w:rsidRPr="00997C87" w:rsidRDefault="00AB6E19" w:rsidP="00997C87">
      <w:pPr>
        <w:pStyle w:val="ad"/>
        <w:numPr>
          <w:ilvl w:val="0"/>
          <w:numId w:val="28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="006070D7" w:rsidRPr="00997C87">
        <w:rPr>
          <w:b/>
          <w:sz w:val="32"/>
          <w:szCs w:val="32"/>
        </w:rPr>
        <w:t>ласс, 202</w:t>
      </w:r>
      <w:r w:rsidR="00392078">
        <w:rPr>
          <w:b/>
          <w:sz w:val="32"/>
          <w:szCs w:val="32"/>
          <w:lang w:val="en-US"/>
        </w:rPr>
        <w:t>4</w:t>
      </w:r>
      <w:r w:rsidR="006070D7" w:rsidRPr="00997C87">
        <w:rPr>
          <w:b/>
          <w:sz w:val="32"/>
          <w:szCs w:val="32"/>
        </w:rPr>
        <w:t>г.</w:t>
      </w:r>
    </w:p>
    <w:p w14:paraId="0EC3E3A9" w14:textId="1DE38E7C" w:rsidR="00AB6E19" w:rsidRPr="00AB6E19" w:rsidRDefault="00276A32" w:rsidP="00AB6E19">
      <w:pPr>
        <w:pStyle w:val="ad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AB6E19">
        <w:rPr>
          <w:sz w:val="28"/>
          <w:szCs w:val="28"/>
        </w:rPr>
        <w:t>(</w:t>
      </w:r>
      <w:r w:rsidR="00A70CD7" w:rsidRPr="00AB6E19">
        <w:rPr>
          <w:sz w:val="28"/>
          <w:szCs w:val="28"/>
        </w:rPr>
        <w:t>16</w:t>
      </w:r>
      <w:r w:rsidRPr="00AB6E19">
        <w:rPr>
          <w:sz w:val="28"/>
          <w:szCs w:val="28"/>
        </w:rPr>
        <w:t xml:space="preserve"> </w:t>
      </w:r>
      <w:r w:rsidRPr="00AB6E19">
        <w:rPr>
          <w:i/>
          <w:sz w:val="28"/>
          <w:szCs w:val="28"/>
        </w:rPr>
        <w:t>баллов</w:t>
      </w:r>
      <w:proofErr w:type="gramStart"/>
      <w:r w:rsidRPr="00AB6E19">
        <w:rPr>
          <w:sz w:val="28"/>
          <w:szCs w:val="28"/>
        </w:rPr>
        <w:t>)</w:t>
      </w:r>
      <w:proofErr w:type="gramEnd"/>
      <w:r w:rsidRPr="00AB6E19">
        <w:rPr>
          <w:sz w:val="28"/>
          <w:szCs w:val="28"/>
        </w:rPr>
        <w:t xml:space="preserve"> </w:t>
      </w:r>
      <w:r w:rsidR="00911FDD">
        <w:rPr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 xml:space="preserve">N=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+…+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2024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 w:rsidR="00A77911" w:rsidRPr="00A77911">
        <w:rPr>
          <w:sz w:val="28"/>
          <w:szCs w:val="28"/>
        </w:rPr>
        <w:t xml:space="preserve">. </w:t>
      </w:r>
      <w:r w:rsidR="00A77911">
        <w:rPr>
          <w:sz w:val="28"/>
          <w:szCs w:val="28"/>
        </w:rPr>
        <w:t xml:space="preserve">Найти количество натуральных чисел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A77911">
        <w:rPr>
          <w:sz w:val="28"/>
          <w:szCs w:val="28"/>
        </w:rPr>
        <w:t xml:space="preserve"> в интервале от 1 до 2024, таких, что число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A77911">
        <w:rPr>
          <w:sz w:val="28"/>
          <w:szCs w:val="28"/>
        </w:rPr>
        <w:t xml:space="preserve"> делится на 10.  </w:t>
      </w:r>
    </w:p>
    <w:p w14:paraId="4B420064" w14:textId="5CC3BFEB" w:rsidR="007C3439" w:rsidRPr="00AB6E19" w:rsidRDefault="00276A32" w:rsidP="00AB6E19">
      <w:pPr>
        <w:pStyle w:val="ad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AB6E19">
        <w:rPr>
          <w:sz w:val="28"/>
          <w:szCs w:val="28"/>
        </w:rPr>
        <w:t>(</w:t>
      </w:r>
      <w:r w:rsidR="00A70CD7" w:rsidRPr="00AB6E19">
        <w:rPr>
          <w:sz w:val="28"/>
          <w:szCs w:val="28"/>
        </w:rPr>
        <w:t>1</w:t>
      </w:r>
      <w:r w:rsidR="005427B1" w:rsidRPr="00AB6E19">
        <w:rPr>
          <w:sz w:val="28"/>
          <w:szCs w:val="28"/>
        </w:rPr>
        <w:t>6</w:t>
      </w:r>
      <w:r w:rsidRPr="00AB6E19">
        <w:rPr>
          <w:sz w:val="28"/>
          <w:szCs w:val="28"/>
        </w:rPr>
        <w:t xml:space="preserve"> </w:t>
      </w:r>
      <w:r w:rsidRPr="00AB6E19">
        <w:rPr>
          <w:i/>
          <w:sz w:val="28"/>
          <w:szCs w:val="28"/>
        </w:rPr>
        <w:t>баллов</w:t>
      </w:r>
      <w:r w:rsidRPr="00AB6E19">
        <w:rPr>
          <w:sz w:val="28"/>
          <w:szCs w:val="28"/>
        </w:rPr>
        <w:t xml:space="preserve">) </w:t>
      </w:r>
      <w:r w:rsidR="0060704C">
        <w:rPr>
          <w:sz w:val="28"/>
          <w:szCs w:val="28"/>
        </w:rPr>
        <w:t xml:space="preserve">Множество чисел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1,2,3,…,49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60704C">
        <w:rPr>
          <w:sz w:val="28"/>
          <w:szCs w:val="28"/>
        </w:rPr>
        <w:t xml:space="preserve">разбито на три подмножества. Показать, что по крайней мере одно из них содержит три различных числа таких, что </w:t>
      </w:r>
      <m:oMath>
        <m:r>
          <w:rPr>
            <w:rFonts w:ascii="Cambria Math" w:hAnsi="Cambria Math"/>
            <w:sz w:val="28"/>
            <w:szCs w:val="28"/>
          </w:rPr>
          <m:t>a+b=c</m:t>
        </m:r>
      </m:oMath>
      <w:r w:rsidR="0060704C" w:rsidRPr="0060704C">
        <w:rPr>
          <w:sz w:val="28"/>
          <w:szCs w:val="28"/>
        </w:rPr>
        <w:t>.</w:t>
      </w:r>
    </w:p>
    <w:p w14:paraId="080CD4C7" w14:textId="57D8744E" w:rsidR="000721AA" w:rsidRPr="00AB6E19" w:rsidRDefault="002B6F1F" w:rsidP="00AB6E19">
      <w:pPr>
        <w:pStyle w:val="ad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7C3439">
        <w:rPr>
          <w:sz w:val="28"/>
          <w:szCs w:val="28"/>
        </w:rPr>
        <w:t>(</w:t>
      </w:r>
      <w:r w:rsidR="00A70CD7" w:rsidRPr="007C3439">
        <w:rPr>
          <w:sz w:val="28"/>
          <w:szCs w:val="28"/>
        </w:rPr>
        <w:t>1</w:t>
      </w:r>
      <w:r w:rsidR="00590DBF">
        <w:rPr>
          <w:sz w:val="28"/>
          <w:szCs w:val="28"/>
        </w:rPr>
        <w:t>6</w:t>
      </w:r>
      <w:r w:rsidRPr="007C3439">
        <w:rPr>
          <w:sz w:val="28"/>
          <w:szCs w:val="28"/>
        </w:rPr>
        <w:t xml:space="preserve"> </w:t>
      </w:r>
      <w:r w:rsidRPr="007C3439">
        <w:rPr>
          <w:i/>
          <w:sz w:val="28"/>
          <w:szCs w:val="28"/>
        </w:rPr>
        <w:t>баллов</w:t>
      </w:r>
      <w:r w:rsidRPr="007C3439">
        <w:rPr>
          <w:sz w:val="28"/>
          <w:szCs w:val="28"/>
        </w:rPr>
        <w:t xml:space="preserve">) </w:t>
      </w:r>
      <w:r w:rsidR="00654FFE">
        <w:rPr>
          <w:sz w:val="28"/>
          <w:szCs w:val="28"/>
        </w:rPr>
        <w:t xml:space="preserve">Докажите, что любая непрерывная кривая единичной длины может быть покрыта прямоугольником площадью равной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3B2539">
        <w:rPr>
          <w:sz w:val="28"/>
          <w:szCs w:val="28"/>
        </w:rPr>
        <w:t>.</w:t>
      </w:r>
    </w:p>
    <w:p w14:paraId="219BD593" w14:textId="3C961984" w:rsidR="004E3CBA" w:rsidRPr="004E3CBA" w:rsidRDefault="00B96B0C" w:rsidP="004E3CBA">
      <w:pPr>
        <w:pStyle w:val="ad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4E3CBA">
        <w:rPr>
          <w:sz w:val="28"/>
          <w:szCs w:val="28"/>
        </w:rPr>
        <w:t>(</w:t>
      </w:r>
      <w:r w:rsidR="00A70CD7" w:rsidRPr="004E3CBA">
        <w:rPr>
          <w:sz w:val="28"/>
          <w:szCs w:val="28"/>
        </w:rPr>
        <w:t>1</w:t>
      </w:r>
      <w:r w:rsidR="00590DBF">
        <w:rPr>
          <w:sz w:val="28"/>
          <w:szCs w:val="28"/>
        </w:rPr>
        <w:t>6</w:t>
      </w:r>
      <w:r w:rsidRPr="004E3CBA">
        <w:rPr>
          <w:sz w:val="28"/>
          <w:szCs w:val="28"/>
        </w:rPr>
        <w:t xml:space="preserve"> </w:t>
      </w:r>
      <w:r w:rsidRPr="004E3CBA">
        <w:rPr>
          <w:i/>
          <w:sz w:val="28"/>
          <w:szCs w:val="28"/>
        </w:rPr>
        <w:t>баллов</w:t>
      </w:r>
      <w:r w:rsidRPr="004E3CBA">
        <w:rPr>
          <w:sz w:val="28"/>
          <w:szCs w:val="28"/>
        </w:rPr>
        <w:t xml:space="preserve">) </w:t>
      </w:r>
      <w:r w:rsidR="004E3CBA" w:rsidRPr="004E3CBA">
        <w:rPr>
          <w:sz w:val="28"/>
          <w:szCs w:val="28"/>
        </w:rPr>
        <w:t xml:space="preserve">Точки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E3CBA" w:rsidRPr="004E3CBA">
        <w:rPr>
          <w:sz w:val="28"/>
          <w:szCs w:val="28"/>
        </w:rPr>
        <w:t xml:space="preserve"> лежат на сторонах  </w:t>
      </w:r>
      <m:oMath>
        <m:r>
          <w:rPr>
            <w:rFonts w:ascii="Cambria Math" w:hAnsi="Cambria Math"/>
            <w:sz w:val="28"/>
            <w:szCs w:val="28"/>
          </w:rPr>
          <m:t>BC,CA,AB</m:t>
        </m:r>
      </m:oMath>
      <w:r w:rsidR="004E3CBA" w:rsidRPr="004E3CBA">
        <w:rPr>
          <w:sz w:val="28"/>
          <w:szCs w:val="28"/>
        </w:rPr>
        <w:t xml:space="preserve"> треугольника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="004E3CBA" w:rsidRPr="004E3CBA">
        <w:rPr>
          <w:sz w:val="28"/>
          <w:szCs w:val="28"/>
        </w:rPr>
        <w:t xml:space="preserve"> соответственно и линии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,C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E3CBA" w:rsidRPr="004E3CBA">
        <w:rPr>
          <w:sz w:val="28"/>
          <w:szCs w:val="28"/>
        </w:rPr>
        <w:t xml:space="preserve"> пересекаются в точке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4E3CBA" w:rsidRPr="004E3CBA">
        <w:rPr>
          <w:sz w:val="28"/>
          <w:szCs w:val="28"/>
        </w:rPr>
        <w:t xml:space="preserve">. Доказать, что если точка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4E3CBA" w:rsidRPr="004E3CBA">
        <w:rPr>
          <w:sz w:val="28"/>
          <w:szCs w:val="28"/>
        </w:rPr>
        <w:t xml:space="preserve"> центр тяжести треугольника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E3CBA" w:rsidRPr="004E3CBA">
        <w:rPr>
          <w:sz w:val="28"/>
          <w:szCs w:val="28"/>
        </w:rPr>
        <w:t xml:space="preserve"> то точка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4E3CBA" w:rsidRPr="004E3CBA">
        <w:rPr>
          <w:sz w:val="28"/>
          <w:szCs w:val="28"/>
        </w:rPr>
        <w:t xml:space="preserve"> также центр тяжести треугольника </w:t>
      </w:r>
      <w:r w:rsidR="004E3CBA" w:rsidRPr="004E3CBA">
        <w:rPr>
          <w:rFonts w:ascii="Cambria Math" w:hAnsi="Cambria Math"/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="004E3CBA" w:rsidRPr="004E3CBA">
        <w:rPr>
          <w:rFonts w:ascii="Cambria Math" w:hAnsi="Cambria Math"/>
          <w:i/>
          <w:sz w:val="28"/>
          <w:szCs w:val="28"/>
        </w:rPr>
        <w:t>.</w:t>
      </w:r>
    </w:p>
    <w:p w14:paraId="3A406E8E" w14:textId="2172547A" w:rsidR="00EA352C" w:rsidRDefault="005427B1" w:rsidP="00FE3608">
      <w:pPr>
        <w:pStyle w:val="ad"/>
        <w:numPr>
          <w:ilvl w:val="0"/>
          <w:numId w:val="40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A352C">
        <w:rPr>
          <w:sz w:val="28"/>
          <w:szCs w:val="28"/>
        </w:rPr>
        <w:t>(</w:t>
      </w:r>
      <w:r w:rsidR="009D0C4D" w:rsidRPr="00EA352C">
        <w:rPr>
          <w:sz w:val="28"/>
          <w:szCs w:val="28"/>
        </w:rPr>
        <w:t>20</w:t>
      </w:r>
      <w:r w:rsidRPr="00EA352C">
        <w:rPr>
          <w:sz w:val="28"/>
          <w:szCs w:val="28"/>
        </w:rPr>
        <w:t xml:space="preserve"> </w:t>
      </w:r>
      <w:r w:rsidRPr="00EA352C">
        <w:rPr>
          <w:i/>
          <w:sz w:val="28"/>
          <w:szCs w:val="28"/>
        </w:rPr>
        <w:t>баллов</w:t>
      </w:r>
      <w:r w:rsidRPr="00EA352C">
        <w:rPr>
          <w:sz w:val="28"/>
          <w:szCs w:val="28"/>
        </w:rPr>
        <w:t xml:space="preserve">) </w:t>
      </w:r>
      <w:r w:rsidR="00EA352C" w:rsidRPr="00EA352C">
        <w:rPr>
          <w:sz w:val="28"/>
          <w:szCs w:val="28"/>
        </w:rPr>
        <w:t>Полоска бумаги разбита на 1</w:t>
      </w:r>
      <w:r w:rsidR="00A102CF">
        <w:rPr>
          <w:sz w:val="28"/>
          <w:szCs w:val="28"/>
        </w:rPr>
        <w:t>3</w:t>
      </w:r>
      <w:r w:rsidR="00EA352C" w:rsidRPr="00EA352C">
        <w:rPr>
          <w:sz w:val="28"/>
          <w:szCs w:val="28"/>
        </w:rPr>
        <w:t xml:space="preserve"> прямоугольников. Каждый из прямоугольников можно выкрасить в красный цвет или оставить белым, но окрашенные в красный цвет прямоугольники не могут соприкасаться. </w:t>
      </w:r>
      <w:r w:rsidR="00A102CF">
        <w:rPr>
          <w:sz w:val="28"/>
          <w:szCs w:val="28"/>
        </w:rPr>
        <w:t>Склеим вместе первый и тринадцатый прямоугольники С</w:t>
      </w:r>
      <w:r w:rsidR="00EA352C" w:rsidRPr="00EA352C">
        <w:rPr>
          <w:sz w:val="28"/>
          <w:szCs w:val="28"/>
        </w:rPr>
        <w:t xml:space="preserve">колько существует </w:t>
      </w:r>
      <w:r w:rsidR="0011114C">
        <w:rPr>
          <w:sz w:val="28"/>
          <w:szCs w:val="28"/>
        </w:rPr>
        <w:t xml:space="preserve">различных </w:t>
      </w:r>
      <w:r w:rsidR="00EA352C" w:rsidRPr="00EA352C">
        <w:rPr>
          <w:sz w:val="28"/>
          <w:szCs w:val="28"/>
        </w:rPr>
        <w:t>способов раскраски</w:t>
      </w:r>
      <w:r w:rsidR="0011114C">
        <w:rPr>
          <w:sz w:val="28"/>
          <w:szCs w:val="28"/>
        </w:rPr>
        <w:t xml:space="preserve"> кольца</w:t>
      </w:r>
      <w:r w:rsidR="00EA352C" w:rsidRPr="00EA352C">
        <w:rPr>
          <w:sz w:val="28"/>
          <w:szCs w:val="28"/>
        </w:rPr>
        <w:t>?</w:t>
      </w:r>
    </w:p>
    <w:p w14:paraId="24CCE5E5" w14:textId="4574B481" w:rsidR="002B32EF" w:rsidRPr="002B32EF" w:rsidRDefault="005427B1" w:rsidP="002B32EF">
      <w:pPr>
        <w:pStyle w:val="ad"/>
        <w:numPr>
          <w:ilvl w:val="0"/>
          <w:numId w:val="40"/>
        </w:numPr>
        <w:spacing w:line="360" w:lineRule="auto"/>
        <w:jc w:val="both"/>
        <w:rPr>
          <w:sz w:val="24"/>
          <w:szCs w:val="36"/>
        </w:rPr>
      </w:pPr>
      <w:r w:rsidRPr="002B32EF">
        <w:rPr>
          <w:sz w:val="28"/>
          <w:szCs w:val="28"/>
        </w:rPr>
        <w:t>(</w:t>
      </w:r>
      <w:r w:rsidR="00590DBF">
        <w:rPr>
          <w:sz w:val="28"/>
          <w:szCs w:val="28"/>
        </w:rPr>
        <w:t>16</w:t>
      </w:r>
      <w:r w:rsidRPr="002B32EF">
        <w:rPr>
          <w:sz w:val="28"/>
          <w:szCs w:val="28"/>
        </w:rPr>
        <w:t xml:space="preserve"> </w:t>
      </w:r>
      <w:r w:rsidRPr="002B32EF">
        <w:rPr>
          <w:i/>
          <w:sz w:val="28"/>
          <w:szCs w:val="28"/>
        </w:rPr>
        <w:t>балл</w:t>
      </w:r>
      <w:r w:rsidR="009D0C4D" w:rsidRPr="002B32EF">
        <w:rPr>
          <w:i/>
          <w:sz w:val="28"/>
          <w:szCs w:val="28"/>
        </w:rPr>
        <w:t>ов</w:t>
      </w:r>
      <w:proofErr w:type="gramStart"/>
      <w:r w:rsidRPr="002B32EF">
        <w:rPr>
          <w:sz w:val="28"/>
          <w:szCs w:val="28"/>
        </w:rPr>
        <w:t>)</w:t>
      </w:r>
      <w:proofErr w:type="gramEnd"/>
      <w:r w:rsidRPr="002B32EF">
        <w:rPr>
          <w:sz w:val="28"/>
          <w:szCs w:val="28"/>
        </w:rPr>
        <w:t xml:space="preserve"> </w:t>
      </w:r>
      <w:r w:rsidR="002B32EF" w:rsidRPr="002B32EF">
        <w:rPr>
          <w:sz w:val="28"/>
          <w:szCs w:val="28"/>
        </w:rPr>
        <w:t>Вычислить,</w:t>
      </w:r>
    </w:p>
    <w:p w14:paraId="639C5523" w14:textId="63896BD9" w:rsidR="002B32EF" w:rsidRPr="002778C6" w:rsidRDefault="002B32EF" w:rsidP="002B32EF">
      <w:pPr>
        <w:spacing w:line="360" w:lineRule="auto"/>
        <w:ind w:left="357"/>
        <w:jc w:val="both"/>
        <w:rPr>
          <w:sz w:val="24"/>
          <w:szCs w:val="36"/>
          <w:lang w:val="en-US"/>
        </w:rPr>
      </w:pPr>
      <m:oMathPara>
        <m:oMath>
          <m:r>
            <w:rPr>
              <w:rFonts w:ascii="Cambria Math" w:hAnsi="Cambria Math"/>
              <w:sz w:val="24"/>
              <w:szCs w:val="36"/>
              <w:lang w:val="en-US"/>
            </w:rPr>
            <m:t>S=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36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36"/>
                  <w:lang w:val="en-US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  <w:szCs w:val="36"/>
                  <w:lang w:val="en-US"/>
                </w:rPr>
                <m:t>2026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36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36"/>
                          <w:lang w:val="en-US"/>
                        </w:rPr>
                        <m:t>2024k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36"/>
                          <w:lang w:val="en-US"/>
                        </w:rPr>
                        <m:t>2027</m:t>
                      </m:r>
                    </m:den>
                  </m:f>
                </m:e>
              </m:d>
            </m:e>
          </m:nary>
        </m:oMath>
      </m:oMathPara>
    </w:p>
    <w:p w14:paraId="348CF203" w14:textId="317CACDF" w:rsidR="00B96B0C" w:rsidRPr="00EA352C" w:rsidRDefault="002B32EF" w:rsidP="002B32EF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sz w:val="28"/>
          <w:szCs w:val="28"/>
        </w:rPr>
        <w:t xml:space="preserve"> – означает целую часть числа</w:t>
      </w:r>
      <w:r w:rsidRPr="002778C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>, то есть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  наибольшее</w:t>
      </w:r>
      <w:proofErr w:type="gramEnd"/>
      <w:r>
        <w:rPr>
          <w:sz w:val="28"/>
          <w:szCs w:val="28"/>
        </w:rPr>
        <w:t xml:space="preserve"> целое число которое меньше либо равно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>.</w:t>
      </w:r>
    </w:p>
    <w:sectPr w:rsidR="00B96B0C" w:rsidRPr="00EA352C" w:rsidSect="00EE7825">
      <w:footerReference w:type="even" r:id="rId8"/>
      <w:footerReference w:type="default" r:id="rId9"/>
      <w:pgSz w:w="11906" w:h="16838"/>
      <w:pgMar w:top="1021" w:right="851" w:bottom="1021" w:left="907" w:header="68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C626" w14:textId="77777777" w:rsidR="007F446C" w:rsidRDefault="007F446C">
      <w:r>
        <w:separator/>
      </w:r>
    </w:p>
  </w:endnote>
  <w:endnote w:type="continuationSeparator" w:id="0">
    <w:p w14:paraId="229E6FF3" w14:textId="77777777" w:rsidR="007F446C" w:rsidRDefault="007F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7470" w14:textId="77777777" w:rsidR="00CC4F34" w:rsidRDefault="00CC4F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98BB272" w14:textId="77777777" w:rsidR="00CC4F34" w:rsidRDefault="00CC4F3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9DE4" w14:textId="77777777" w:rsidR="00CC4F34" w:rsidRDefault="00CC4F34">
    <w:pPr>
      <w:pStyle w:val="a3"/>
      <w:framePr w:wrap="around" w:vAnchor="text" w:hAnchor="margin" w:xAlign="center" w:y="1"/>
      <w:rPr>
        <w:rStyle w:val="a4"/>
        <w:sz w:val="28"/>
      </w:rPr>
    </w:pPr>
  </w:p>
  <w:p w14:paraId="34503D06" w14:textId="77777777" w:rsidR="00CC4F34" w:rsidRDefault="00CC4F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093D0" w14:textId="77777777" w:rsidR="007F446C" w:rsidRDefault="007F446C">
      <w:r>
        <w:separator/>
      </w:r>
    </w:p>
  </w:footnote>
  <w:footnote w:type="continuationSeparator" w:id="0">
    <w:p w14:paraId="0E9F01A3" w14:textId="77777777" w:rsidR="007F446C" w:rsidRDefault="007F4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A01"/>
    <w:multiLevelType w:val="hybridMultilevel"/>
    <w:tmpl w:val="E8E0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A6C62"/>
    <w:multiLevelType w:val="hybridMultilevel"/>
    <w:tmpl w:val="41CA6A02"/>
    <w:lvl w:ilvl="0" w:tplc="0D0CC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0600AF"/>
    <w:multiLevelType w:val="hybridMultilevel"/>
    <w:tmpl w:val="4386E288"/>
    <w:lvl w:ilvl="0" w:tplc="B79C8A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20D82"/>
    <w:multiLevelType w:val="hybridMultilevel"/>
    <w:tmpl w:val="C8F4E884"/>
    <w:lvl w:ilvl="0" w:tplc="76BA253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07FAB"/>
    <w:multiLevelType w:val="hybridMultilevel"/>
    <w:tmpl w:val="F230C144"/>
    <w:lvl w:ilvl="0" w:tplc="5C4E8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B1545"/>
    <w:multiLevelType w:val="hybridMultilevel"/>
    <w:tmpl w:val="5180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AF7"/>
    <w:multiLevelType w:val="hybridMultilevel"/>
    <w:tmpl w:val="98AA5B68"/>
    <w:lvl w:ilvl="0" w:tplc="59F45C62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0660F4"/>
    <w:multiLevelType w:val="hybridMultilevel"/>
    <w:tmpl w:val="9F703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82019"/>
    <w:multiLevelType w:val="hybridMultilevel"/>
    <w:tmpl w:val="9064E31E"/>
    <w:lvl w:ilvl="0" w:tplc="230ABF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F18D8"/>
    <w:multiLevelType w:val="hybridMultilevel"/>
    <w:tmpl w:val="389C2144"/>
    <w:lvl w:ilvl="0" w:tplc="955A181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0873ED"/>
    <w:multiLevelType w:val="hybridMultilevel"/>
    <w:tmpl w:val="7FCE6550"/>
    <w:lvl w:ilvl="0" w:tplc="65FAA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1309A5"/>
    <w:multiLevelType w:val="hybridMultilevel"/>
    <w:tmpl w:val="9A3A3D66"/>
    <w:lvl w:ilvl="0" w:tplc="0BF06DF4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305833"/>
    <w:multiLevelType w:val="hybridMultilevel"/>
    <w:tmpl w:val="8D9E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4653D"/>
    <w:multiLevelType w:val="hybridMultilevel"/>
    <w:tmpl w:val="B0F2A9A8"/>
    <w:lvl w:ilvl="0" w:tplc="B79C8A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073"/>
    <w:multiLevelType w:val="hybridMultilevel"/>
    <w:tmpl w:val="A928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E717D"/>
    <w:multiLevelType w:val="hybridMultilevel"/>
    <w:tmpl w:val="A5925042"/>
    <w:lvl w:ilvl="0" w:tplc="EC3A1986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0F456B"/>
    <w:multiLevelType w:val="hybridMultilevel"/>
    <w:tmpl w:val="730E511E"/>
    <w:lvl w:ilvl="0" w:tplc="6D246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D734A"/>
    <w:multiLevelType w:val="hybridMultilevel"/>
    <w:tmpl w:val="DF8EDA36"/>
    <w:lvl w:ilvl="0" w:tplc="E834D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75C75"/>
    <w:multiLevelType w:val="hybridMultilevel"/>
    <w:tmpl w:val="6EDA1424"/>
    <w:lvl w:ilvl="0" w:tplc="C194E93E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9225C82"/>
    <w:multiLevelType w:val="hybridMultilevel"/>
    <w:tmpl w:val="21AC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006BD"/>
    <w:multiLevelType w:val="hybridMultilevel"/>
    <w:tmpl w:val="50E86F2E"/>
    <w:lvl w:ilvl="0" w:tplc="9260E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87519"/>
    <w:multiLevelType w:val="hybridMultilevel"/>
    <w:tmpl w:val="0D408AE4"/>
    <w:lvl w:ilvl="0" w:tplc="B0A43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23FC6"/>
    <w:multiLevelType w:val="hybridMultilevel"/>
    <w:tmpl w:val="78060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34215"/>
    <w:multiLevelType w:val="hybridMultilevel"/>
    <w:tmpl w:val="6B704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A30C8"/>
    <w:multiLevelType w:val="hybridMultilevel"/>
    <w:tmpl w:val="093EE2FE"/>
    <w:lvl w:ilvl="0" w:tplc="4E50BF5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A1D4F"/>
    <w:multiLevelType w:val="hybridMultilevel"/>
    <w:tmpl w:val="18306AA8"/>
    <w:lvl w:ilvl="0" w:tplc="2E12B8FE">
      <w:start w:val="9"/>
      <w:numFmt w:val="decimal"/>
      <w:lvlText w:val="%1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5F784A08"/>
    <w:multiLevelType w:val="hybridMultilevel"/>
    <w:tmpl w:val="CC601BBC"/>
    <w:lvl w:ilvl="0" w:tplc="E0B03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79756B"/>
    <w:multiLevelType w:val="hybridMultilevel"/>
    <w:tmpl w:val="E4E22DB2"/>
    <w:lvl w:ilvl="0" w:tplc="290AB2FC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8" w15:restartNumberingAfterBreak="0">
    <w:nsid w:val="656D4AE9"/>
    <w:multiLevelType w:val="hybridMultilevel"/>
    <w:tmpl w:val="23FCEBD0"/>
    <w:lvl w:ilvl="0" w:tplc="2E12B8FE">
      <w:start w:val="9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97243"/>
    <w:multiLevelType w:val="hybridMultilevel"/>
    <w:tmpl w:val="8E4432AE"/>
    <w:lvl w:ilvl="0" w:tplc="2DE05A24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062C7"/>
    <w:multiLevelType w:val="hybridMultilevel"/>
    <w:tmpl w:val="60980A22"/>
    <w:lvl w:ilvl="0" w:tplc="B79C8A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F0AE3"/>
    <w:multiLevelType w:val="hybridMultilevel"/>
    <w:tmpl w:val="FCFCED56"/>
    <w:lvl w:ilvl="0" w:tplc="D6EE0A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804573"/>
    <w:multiLevelType w:val="hybridMultilevel"/>
    <w:tmpl w:val="6B704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25CE1"/>
    <w:multiLevelType w:val="hybridMultilevel"/>
    <w:tmpl w:val="4B846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E6033"/>
    <w:multiLevelType w:val="hybridMultilevel"/>
    <w:tmpl w:val="9288E224"/>
    <w:lvl w:ilvl="0" w:tplc="2E12B8FE">
      <w:start w:val="9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5AB006F"/>
    <w:multiLevelType w:val="hybridMultilevel"/>
    <w:tmpl w:val="F140BAA6"/>
    <w:lvl w:ilvl="0" w:tplc="1862DAFE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B43CAB"/>
    <w:multiLevelType w:val="hybridMultilevel"/>
    <w:tmpl w:val="4C6634E4"/>
    <w:lvl w:ilvl="0" w:tplc="700AC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27173"/>
    <w:multiLevelType w:val="hybridMultilevel"/>
    <w:tmpl w:val="36A8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E6CD2"/>
    <w:multiLevelType w:val="hybridMultilevel"/>
    <w:tmpl w:val="03BCAF52"/>
    <w:lvl w:ilvl="0" w:tplc="9886D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6954720">
    <w:abstractNumId w:val="10"/>
  </w:num>
  <w:num w:numId="2" w16cid:durableId="749621469">
    <w:abstractNumId w:val="1"/>
  </w:num>
  <w:num w:numId="3" w16cid:durableId="524632391">
    <w:abstractNumId w:val="38"/>
  </w:num>
  <w:num w:numId="4" w16cid:durableId="1034690290">
    <w:abstractNumId w:val="22"/>
  </w:num>
  <w:num w:numId="5" w16cid:durableId="1525249309">
    <w:abstractNumId w:val="6"/>
  </w:num>
  <w:num w:numId="6" w16cid:durableId="1431585987">
    <w:abstractNumId w:val="31"/>
  </w:num>
  <w:num w:numId="7" w16cid:durableId="1805348033">
    <w:abstractNumId w:val="19"/>
  </w:num>
  <w:num w:numId="8" w16cid:durableId="1516336084">
    <w:abstractNumId w:val="18"/>
  </w:num>
  <w:num w:numId="9" w16cid:durableId="10722348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1149712">
    <w:abstractNumId w:val="32"/>
  </w:num>
  <w:num w:numId="11" w16cid:durableId="1062825751">
    <w:abstractNumId w:val="23"/>
  </w:num>
  <w:num w:numId="12" w16cid:durableId="1815175784">
    <w:abstractNumId w:val="33"/>
  </w:num>
  <w:num w:numId="13" w16cid:durableId="645816301">
    <w:abstractNumId w:val="26"/>
  </w:num>
  <w:num w:numId="14" w16cid:durableId="2106146964">
    <w:abstractNumId w:val="11"/>
  </w:num>
  <w:num w:numId="15" w16cid:durableId="999310157">
    <w:abstractNumId w:val="34"/>
  </w:num>
  <w:num w:numId="16" w16cid:durableId="589125507">
    <w:abstractNumId w:val="25"/>
  </w:num>
  <w:num w:numId="17" w16cid:durableId="811826561">
    <w:abstractNumId w:val="28"/>
  </w:num>
  <w:num w:numId="18" w16cid:durableId="1427772670">
    <w:abstractNumId w:val="16"/>
  </w:num>
  <w:num w:numId="19" w16cid:durableId="1159347685">
    <w:abstractNumId w:val="21"/>
  </w:num>
  <w:num w:numId="20" w16cid:durableId="951326363">
    <w:abstractNumId w:val="13"/>
  </w:num>
  <w:num w:numId="21" w16cid:durableId="1001616630">
    <w:abstractNumId w:val="30"/>
  </w:num>
  <w:num w:numId="22" w16cid:durableId="1629241098">
    <w:abstractNumId w:val="2"/>
  </w:num>
  <w:num w:numId="23" w16cid:durableId="2080251694">
    <w:abstractNumId w:val="7"/>
  </w:num>
  <w:num w:numId="24" w16cid:durableId="1063216780">
    <w:abstractNumId w:val="15"/>
  </w:num>
  <w:num w:numId="25" w16cid:durableId="395513807">
    <w:abstractNumId w:val="0"/>
  </w:num>
  <w:num w:numId="26" w16cid:durableId="2061130271">
    <w:abstractNumId w:val="14"/>
  </w:num>
  <w:num w:numId="27" w16cid:durableId="1981881905">
    <w:abstractNumId w:val="20"/>
  </w:num>
  <w:num w:numId="28" w16cid:durableId="629242591">
    <w:abstractNumId w:val="35"/>
  </w:num>
  <w:num w:numId="29" w16cid:durableId="128668179">
    <w:abstractNumId w:val="17"/>
  </w:num>
  <w:num w:numId="30" w16cid:durableId="1745834084">
    <w:abstractNumId w:val="12"/>
  </w:num>
  <w:num w:numId="31" w16cid:durableId="768282633">
    <w:abstractNumId w:val="36"/>
  </w:num>
  <w:num w:numId="32" w16cid:durableId="1598127392">
    <w:abstractNumId w:val="8"/>
  </w:num>
  <w:num w:numId="33" w16cid:durableId="252277499">
    <w:abstractNumId w:val="9"/>
  </w:num>
  <w:num w:numId="34" w16cid:durableId="1437211547">
    <w:abstractNumId w:val="3"/>
  </w:num>
  <w:num w:numId="35" w16cid:durableId="135031872">
    <w:abstractNumId w:val="27"/>
  </w:num>
  <w:num w:numId="36" w16cid:durableId="217863998">
    <w:abstractNumId w:val="5"/>
  </w:num>
  <w:num w:numId="37" w16cid:durableId="988360434">
    <w:abstractNumId w:val="4"/>
  </w:num>
  <w:num w:numId="38" w16cid:durableId="753476350">
    <w:abstractNumId w:val="24"/>
  </w:num>
  <w:num w:numId="39" w16cid:durableId="1925793843">
    <w:abstractNumId w:val="29"/>
  </w:num>
  <w:num w:numId="40" w16cid:durableId="39062181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B1"/>
    <w:rsid w:val="00001245"/>
    <w:rsid w:val="00002AEB"/>
    <w:rsid w:val="00002B13"/>
    <w:rsid w:val="0000300F"/>
    <w:rsid w:val="0000302D"/>
    <w:rsid w:val="000040B3"/>
    <w:rsid w:val="000046F4"/>
    <w:rsid w:val="00006031"/>
    <w:rsid w:val="00010EA3"/>
    <w:rsid w:val="00011E1E"/>
    <w:rsid w:val="00011E4D"/>
    <w:rsid w:val="000124E5"/>
    <w:rsid w:val="0001392D"/>
    <w:rsid w:val="0001422A"/>
    <w:rsid w:val="00020A0F"/>
    <w:rsid w:val="0002241B"/>
    <w:rsid w:val="00023C20"/>
    <w:rsid w:val="000244BD"/>
    <w:rsid w:val="00024E72"/>
    <w:rsid w:val="0002504A"/>
    <w:rsid w:val="00027A4B"/>
    <w:rsid w:val="00030CE2"/>
    <w:rsid w:val="00031044"/>
    <w:rsid w:val="00031732"/>
    <w:rsid w:val="00033D88"/>
    <w:rsid w:val="00034244"/>
    <w:rsid w:val="0003606A"/>
    <w:rsid w:val="00036A2E"/>
    <w:rsid w:val="0003798C"/>
    <w:rsid w:val="000379D6"/>
    <w:rsid w:val="000438C0"/>
    <w:rsid w:val="00043905"/>
    <w:rsid w:val="000444FB"/>
    <w:rsid w:val="00045DF3"/>
    <w:rsid w:val="000463C4"/>
    <w:rsid w:val="00046F4F"/>
    <w:rsid w:val="000479BB"/>
    <w:rsid w:val="00050612"/>
    <w:rsid w:val="00050A68"/>
    <w:rsid w:val="00051851"/>
    <w:rsid w:val="000526A4"/>
    <w:rsid w:val="000535AE"/>
    <w:rsid w:val="0005438C"/>
    <w:rsid w:val="000559A9"/>
    <w:rsid w:val="00055BD7"/>
    <w:rsid w:val="000578D6"/>
    <w:rsid w:val="00057F0C"/>
    <w:rsid w:val="0006290D"/>
    <w:rsid w:val="00062C30"/>
    <w:rsid w:val="00064EBC"/>
    <w:rsid w:val="000661BD"/>
    <w:rsid w:val="000676FC"/>
    <w:rsid w:val="00067C9B"/>
    <w:rsid w:val="00067E78"/>
    <w:rsid w:val="000701E3"/>
    <w:rsid w:val="000706CC"/>
    <w:rsid w:val="000721AA"/>
    <w:rsid w:val="00072722"/>
    <w:rsid w:val="000739F4"/>
    <w:rsid w:val="00073E9E"/>
    <w:rsid w:val="000774B0"/>
    <w:rsid w:val="00080708"/>
    <w:rsid w:val="0008090E"/>
    <w:rsid w:val="00080C82"/>
    <w:rsid w:val="00082B1D"/>
    <w:rsid w:val="00085809"/>
    <w:rsid w:val="00085EBC"/>
    <w:rsid w:val="00086F67"/>
    <w:rsid w:val="00090CA3"/>
    <w:rsid w:val="00091E92"/>
    <w:rsid w:val="000921E7"/>
    <w:rsid w:val="00092634"/>
    <w:rsid w:val="00094269"/>
    <w:rsid w:val="000978C3"/>
    <w:rsid w:val="000A15E2"/>
    <w:rsid w:val="000A4075"/>
    <w:rsid w:val="000A62A1"/>
    <w:rsid w:val="000A6E85"/>
    <w:rsid w:val="000A7937"/>
    <w:rsid w:val="000A7CD3"/>
    <w:rsid w:val="000B0B76"/>
    <w:rsid w:val="000B2603"/>
    <w:rsid w:val="000B3742"/>
    <w:rsid w:val="000B55B2"/>
    <w:rsid w:val="000B7857"/>
    <w:rsid w:val="000C0504"/>
    <w:rsid w:val="000C08DC"/>
    <w:rsid w:val="000C12E1"/>
    <w:rsid w:val="000C1999"/>
    <w:rsid w:val="000C2736"/>
    <w:rsid w:val="000C3A1E"/>
    <w:rsid w:val="000C6C58"/>
    <w:rsid w:val="000C7DD2"/>
    <w:rsid w:val="000D047D"/>
    <w:rsid w:val="000D1178"/>
    <w:rsid w:val="000D25C6"/>
    <w:rsid w:val="000D2708"/>
    <w:rsid w:val="000D537D"/>
    <w:rsid w:val="000D5A7D"/>
    <w:rsid w:val="000D5ED9"/>
    <w:rsid w:val="000D67CC"/>
    <w:rsid w:val="000E001F"/>
    <w:rsid w:val="000E02C1"/>
    <w:rsid w:val="000E0751"/>
    <w:rsid w:val="000E1F68"/>
    <w:rsid w:val="000E28B3"/>
    <w:rsid w:val="000E2D52"/>
    <w:rsid w:val="000E4702"/>
    <w:rsid w:val="000E5917"/>
    <w:rsid w:val="000E5AA2"/>
    <w:rsid w:val="000E68BD"/>
    <w:rsid w:val="000F0202"/>
    <w:rsid w:val="000F0E0D"/>
    <w:rsid w:val="000F1CC9"/>
    <w:rsid w:val="000F29F4"/>
    <w:rsid w:val="000F44C1"/>
    <w:rsid w:val="000F4B8E"/>
    <w:rsid w:val="000F5463"/>
    <w:rsid w:val="000F7A25"/>
    <w:rsid w:val="00102A8C"/>
    <w:rsid w:val="001030AC"/>
    <w:rsid w:val="001038D6"/>
    <w:rsid w:val="00103DFD"/>
    <w:rsid w:val="00105EB4"/>
    <w:rsid w:val="001063EA"/>
    <w:rsid w:val="0010734E"/>
    <w:rsid w:val="00107E24"/>
    <w:rsid w:val="0011042A"/>
    <w:rsid w:val="00110B63"/>
    <w:rsid w:val="00110DBA"/>
    <w:rsid w:val="0011114C"/>
    <w:rsid w:val="00111C60"/>
    <w:rsid w:val="00114C44"/>
    <w:rsid w:val="0011526B"/>
    <w:rsid w:val="001154F9"/>
    <w:rsid w:val="0011630D"/>
    <w:rsid w:val="001173D9"/>
    <w:rsid w:val="00120E9B"/>
    <w:rsid w:val="0012121A"/>
    <w:rsid w:val="00122C9C"/>
    <w:rsid w:val="00123525"/>
    <w:rsid w:val="0012425C"/>
    <w:rsid w:val="00125488"/>
    <w:rsid w:val="00127526"/>
    <w:rsid w:val="00130CF1"/>
    <w:rsid w:val="0013178E"/>
    <w:rsid w:val="00131C10"/>
    <w:rsid w:val="001322C1"/>
    <w:rsid w:val="001327FA"/>
    <w:rsid w:val="00132F58"/>
    <w:rsid w:val="00133111"/>
    <w:rsid w:val="0013326E"/>
    <w:rsid w:val="00133856"/>
    <w:rsid w:val="00134B73"/>
    <w:rsid w:val="00134B74"/>
    <w:rsid w:val="00136034"/>
    <w:rsid w:val="00140534"/>
    <w:rsid w:val="00140B36"/>
    <w:rsid w:val="00142B90"/>
    <w:rsid w:val="00142EDF"/>
    <w:rsid w:val="001436F0"/>
    <w:rsid w:val="00144F4C"/>
    <w:rsid w:val="00144FBD"/>
    <w:rsid w:val="00146BB3"/>
    <w:rsid w:val="00146E9D"/>
    <w:rsid w:val="001473A4"/>
    <w:rsid w:val="001500B5"/>
    <w:rsid w:val="00151CE0"/>
    <w:rsid w:val="00151D05"/>
    <w:rsid w:val="00151E03"/>
    <w:rsid w:val="00155080"/>
    <w:rsid w:val="00156C5A"/>
    <w:rsid w:val="00160027"/>
    <w:rsid w:val="0016084D"/>
    <w:rsid w:val="00161596"/>
    <w:rsid w:val="00162355"/>
    <w:rsid w:val="00162DB4"/>
    <w:rsid w:val="00163D23"/>
    <w:rsid w:val="00165B2D"/>
    <w:rsid w:val="00165D58"/>
    <w:rsid w:val="00167848"/>
    <w:rsid w:val="0016784D"/>
    <w:rsid w:val="0017064A"/>
    <w:rsid w:val="00174DFF"/>
    <w:rsid w:val="00175040"/>
    <w:rsid w:val="001750D5"/>
    <w:rsid w:val="00175669"/>
    <w:rsid w:val="00175C4C"/>
    <w:rsid w:val="00176CF3"/>
    <w:rsid w:val="00177936"/>
    <w:rsid w:val="0018045E"/>
    <w:rsid w:val="00180AA1"/>
    <w:rsid w:val="00180D9A"/>
    <w:rsid w:val="00181BBE"/>
    <w:rsid w:val="0018248D"/>
    <w:rsid w:val="001877AD"/>
    <w:rsid w:val="00192651"/>
    <w:rsid w:val="00193BBB"/>
    <w:rsid w:val="00193F4C"/>
    <w:rsid w:val="00194C5B"/>
    <w:rsid w:val="00194C85"/>
    <w:rsid w:val="00195514"/>
    <w:rsid w:val="00195747"/>
    <w:rsid w:val="00195E6E"/>
    <w:rsid w:val="00195FD8"/>
    <w:rsid w:val="001962AB"/>
    <w:rsid w:val="001963DE"/>
    <w:rsid w:val="001A0541"/>
    <w:rsid w:val="001A06CA"/>
    <w:rsid w:val="001A0F37"/>
    <w:rsid w:val="001A1EF5"/>
    <w:rsid w:val="001A2206"/>
    <w:rsid w:val="001A2C39"/>
    <w:rsid w:val="001A400B"/>
    <w:rsid w:val="001A4982"/>
    <w:rsid w:val="001A649D"/>
    <w:rsid w:val="001B04D3"/>
    <w:rsid w:val="001B04EC"/>
    <w:rsid w:val="001B073A"/>
    <w:rsid w:val="001B1EC2"/>
    <w:rsid w:val="001B2C9C"/>
    <w:rsid w:val="001B3440"/>
    <w:rsid w:val="001B37AD"/>
    <w:rsid w:val="001B411A"/>
    <w:rsid w:val="001B4515"/>
    <w:rsid w:val="001B465B"/>
    <w:rsid w:val="001C00B3"/>
    <w:rsid w:val="001C0D93"/>
    <w:rsid w:val="001C166F"/>
    <w:rsid w:val="001C1E7B"/>
    <w:rsid w:val="001C1EEF"/>
    <w:rsid w:val="001C3532"/>
    <w:rsid w:val="001C414D"/>
    <w:rsid w:val="001C48F8"/>
    <w:rsid w:val="001C4CD7"/>
    <w:rsid w:val="001C5C8F"/>
    <w:rsid w:val="001D08AA"/>
    <w:rsid w:val="001D0976"/>
    <w:rsid w:val="001D0EDD"/>
    <w:rsid w:val="001D1386"/>
    <w:rsid w:val="001D3418"/>
    <w:rsid w:val="001D5D61"/>
    <w:rsid w:val="001D5EEA"/>
    <w:rsid w:val="001D64F5"/>
    <w:rsid w:val="001D69A9"/>
    <w:rsid w:val="001D6F3B"/>
    <w:rsid w:val="001E0178"/>
    <w:rsid w:val="001E1739"/>
    <w:rsid w:val="001E19B2"/>
    <w:rsid w:val="001E33FD"/>
    <w:rsid w:val="001E458A"/>
    <w:rsid w:val="001E5336"/>
    <w:rsid w:val="001E5A04"/>
    <w:rsid w:val="001E632C"/>
    <w:rsid w:val="001E6783"/>
    <w:rsid w:val="001E6799"/>
    <w:rsid w:val="001E7E5E"/>
    <w:rsid w:val="001F225E"/>
    <w:rsid w:val="001F23F7"/>
    <w:rsid w:val="001F3BB6"/>
    <w:rsid w:val="001F3E89"/>
    <w:rsid w:val="001F5470"/>
    <w:rsid w:val="001F5DE8"/>
    <w:rsid w:val="001F64BB"/>
    <w:rsid w:val="001F66FE"/>
    <w:rsid w:val="001F6B63"/>
    <w:rsid w:val="001F7905"/>
    <w:rsid w:val="001F7E44"/>
    <w:rsid w:val="0020087A"/>
    <w:rsid w:val="00202485"/>
    <w:rsid w:val="0020368B"/>
    <w:rsid w:val="00206958"/>
    <w:rsid w:val="00206F01"/>
    <w:rsid w:val="00207EE7"/>
    <w:rsid w:val="0021001D"/>
    <w:rsid w:val="00210DAE"/>
    <w:rsid w:val="0021191A"/>
    <w:rsid w:val="00211FBF"/>
    <w:rsid w:val="00212098"/>
    <w:rsid w:val="0021272C"/>
    <w:rsid w:val="00216645"/>
    <w:rsid w:val="002167B7"/>
    <w:rsid w:val="00216E1F"/>
    <w:rsid w:val="002179AC"/>
    <w:rsid w:val="00220DD0"/>
    <w:rsid w:val="00220ED7"/>
    <w:rsid w:val="00222471"/>
    <w:rsid w:val="00222A63"/>
    <w:rsid w:val="0022420C"/>
    <w:rsid w:val="00225DCE"/>
    <w:rsid w:val="00226170"/>
    <w:rsid w:val="00226F2E"/>
    <w:rsid w:val="0022706F"/>
    <w:rsid w:val="00227F7F"/>
    <w:rsid w:val="002314CD"/>
    <w:rsid w:val="0023263F"/>
    <w:rsid w:val="00232690"/>
    <w:rsid w:val="002339B6"/>
    <w:rsid w:val="00233D25"/>
    <w:rsid w:val="002347AC"/>
    <w:rsid w:val="00236CB8"/>
    <w:rsid w:val="002374D3"/>
    <w:rsid w:val="00240042"/>
    <w:rsid w:val="0024036C"/>
    <w:rsid w:val="0024070B"/>
    <w:rsid w:val="00241D72"/>
    <w:rsid w:val="00243B0F"/>
    <w:rsid w:val="00243FC3"/>
    <w:rsid w:val="002506E5"/>
    <w:rsid w:val="00251A53"/>
    <w:rsid w:val="002563F7"/>
    <w:rsid w:val="0025767F"/>
    <w:rsid w:val="0026156A"/>
    <w:rsid w:val="002616B4"/>
    <w:rsid w:val="002627D8"/>
    <w:rsid w:val="00265F96"/>
    <w:rsid w:val="00272529"/>
    <w:rsid w:val="0027484D"/>
    <w:rsid w:val="00275530"/>
    <w:rsid w:val="002759DC"/>
    <w:rsid w:val="00275EF4"/>
    <w:rsid w:val="00276A32"/>
    <w:rsid w:val="002778C6"/>
    <w:rsid w:val="00280834"/>
    <w:rsid w:val="00280B06"/>
    <w:rsid w:val="00280C4B"/>
    <w:rsid w:val="00280D9F"/>
    <w:rsid w:val="00280EE1"/>
    <w:rsid w:val="00281354"/>
    <w:rsid w:val="00281705"/>
    <w:rsid w:val="0028193D"/>
    <w:rsid w:val="00281CFB"/>
    <w:rsid w:val="00282184"/>
    <w:rsid w:val="0028244C"/>
    <w:rsid w:val="002827DB"/>
    <w:rsid w:val="0028309B"/>
    <w:rsid w:val="0028463D"/>
    <w:rsid w:val="002846E6"/>
    <w:rsid w:val="00284AA9"/>
    <w:rsid w:val="002851AC"/>
    <w:rsid w:val="0028630C"/>
    <w:rsid w:val="00291547"/>
    <w:rsid w:val="002916A3"/>
    <w:rsid w:val="0029370B"/>
    <w:rsid w:val="00293766"/>
    <w:rsid w:val="00293AE3"/>
    <w:rsid w:val="00294AEB"/>
    <w:rsid w:val="00294B7B"/>
    <w:rsid w:val="002A0E9C"/>
    <w:rsid w:val="002A2875"/>
    <w:rsid w:val="002A329C"/>
    <w:rsid w:val="002A3699"/>
    <w:rsid w:val="002A3823"/>
    <w:rsid w:val="002A4A67"/>
    <w:rsid w:val="002A51B2"/>
    <w:rsid w:val="002A5831"/>
    <w:rsid w:val="002A64A1"/>
    <w:rsid w:val="002A7034"/>
    <w:rsid w:val="002A7497"/>
    <w:rsid w:val="002B03FF"/>
    <w:rsid w:val="002B0481"/>
    <w:rsid w:val="002B0EE4"/>
    <w:rsid w:val="002B32EF"/>
    <w:rsid w:val="002B374C"/>
    <w:rsid w:val="002B4079"/>
    <w:rsid w:val="002B40AE"/>
    <w:rsid w:val="002B6F1F"/>
    <w:rsid w:val="002B6F6B"/>
    <w:rsid w:val="002C0912"/>
    <w:rsid w:val="002C1344"/>
    <w:rsid w:val="002C1B77"/>
    <w:rsid w:val="002C2571"/>
    <w:rsid w:val="002C2767"/>
    <w:rsid w:val="002C5EA0"/>
    <w:rsid w:val="002C7C37"/>
    <w:rsid w:val="002C7C4B"/>
    <w:rsid w:val="002C7F92"/>
    <w:rsid w:val="002D1040"/>
    <w:rsid w:val="002D1D28"/>
    <w:rsid w:val="002D2CE3"/>
    <w:rsid w:val="002D3082"/>
    <w:rsid w:val="002D38F6"/>
    <w:rsid w:val="002D5504"/>
    <w:rsid w:val="002D561B"/>
    <w:rsid w:val="002D5D57"/>
    <w:rsid w:val="002D5F75"/>
    <w:rsid w:val="002D751F"/>
    <w:rsid w:val="002D7E8A"/>
    <w:rsid w:val="002E035A"/>
    <w:rsid w:val="002E075A"/>
    <w:rsid w:val="002E0A0B"/>
    <w:rsid w:val="002E6C82"/>
    <w:rsid w:val="002E73BE"/>
    <w:rsid w:val="002F5588"/>
    <w:rsid w:val="002F5865"/>
    <w:rsid w:val="002F703C"/>
    <w:rsid w:val="002F754E"/>
    <w:rsid w:val="0030242B"/>
    <w:rsid w:val="0030297A"/>
    <w:rsid w:val="00305B78"/>
    <w:rsid w:val="00305CDA"/>
    <w:rsid w:val="00310479"/>
    <w:rsid w:val="0031158E"/>
    <w:rsid w:val="003118E7"/>
    <w:rsid w:val="00311F51"/>
    <w:rsid w:val="00312183"/>
    <w:rsid w:val="0031320B"/>
    <w:rsid w:val="00314C0B"/>
    <w:rsid w:val="00315081"/>
    <w:rsid w:val="00316A68"/>
    <w:rsid w:val="00316AE7"/>
    <w:rsid w:val="00316C26"/>
    <w:rsid w:val="003172BC"/>
    <w:rsid w:val="00321CE1"/>
    <w:rsid w:val="00322112"/>
    <w:rsid w:val="00322875"/>
    <w:rsid w:val="0032777B"/>
    <w:rsid w:val="00327F00"/>
    <w:rsid w:val="00327F10"/>
    <w:rsid w:val="00327F9A"/>
    <w:rsid w:val="003327D2"/>
    <w:rsid w:val="003334BD"/>
    <w:rsid w:val="003342D9"/>
    <w:rsid w:val="00334BC3"/>
    <w:rsid w:val="00335EFE"/>
    <w:rsid w:val="00336F51"/>
    <w:rsid w:val="0033749C"/>
    <w:rsid w:val="00337D29"/>
    <w:rsid w:val="00337E0C"/>
    <w:rsid w:val="0034097D"/>
    <w:rsid w:val="00341809"/>
    <w:rsid w:val="00342C45"/>
    <w:rsid w:val="00343292"/>
    <w:rsid w:val="003443DC"/>
    <w:rsid w:val="003450BC"/>
    <w:rsid w:val="00347E49"/>
    <w:rsid w:val="00350331"/>
    <w:rsid w:val="00350378"/>
    <w:rsid w:val="00353F5D"/>
    <w:rsid w:val="00357F0B"/>
    <w:rsid w:val="0036012D"/>
    <w:rsid w:val="003614DD"/>
    <w:rsid w:val="00361A5D"/>
    <w:rsid w:val="003670DD"/>
    <w:rsid w:val="00367804"/>
    <w:rsid w:val="00372C20"/>
    <w:rsid w:val="003735E3"/>
    <w:rsid w:val="00374022"/>
    <w:rsid w:val="00374EF1"/>
    <w:rsid w:val="00375AFD"/>
    <w:rsid w:val="00377030"/>
    <w:rsid w:val="00380795"/>
    <w:rsid w:val="003824EC"/>
    <w:rsid w:val="0038383A"/>
    <w:rsid w:val="00383B9E"/>
    <w:rsid w:val="003841F3"/>
    <w:rsid w:val="00386DC8"/>
    <w:rsid w:val="003902F0"/>
    <w:rsid w:val="00392078"/>
    <w:rsid w:val="0039269E"/>
    <w:rsid w:val="003933DF"/>
    <w:rsid w:val="00393888"/>
    <w:rsid w:val="00393B6C"/>
    <w:rsid w:val="00395484"/>
    <w:rsid w:val="00395BA3"/>
    <w:rsid w:val="00396457"/>
    <w:rsid w:val="0039740D"/>
    <w:rsid w:val="00397645"/>
    <w:rsid w:val="003A0F68"/>
    <w:rsid w:val="003A1113"/>
    <w:rsid w:val="003A1611"/>
    <w:rsid w:val="003A21BF"/>
    <w:rsid w:val="003A6EE9"/>
    <w:rsid w:val="003B0D1B"/>
    <w:rsid w:val="003B1917"/>
    <w:rsid w:val="003B2539"/>
    <w:rsid w:val="003B418B"/>
    <w:rsid w:val="003B6A20"/>
    <w:rsid w:val="003B75C6"/>
    <w:rsid w:val="003C0346"/>
    <w:rsid w:val="003C29E1"/>
    <w:rsid w:val="003C4E6D"/>
    <w:rsid w:val="003C5A30"/>
    <w:rsid w:val="003C5C03"/>
    <w:rsid w:val="003C5F5C"/>
    <w:rsid w:val="003C63D3"/>
    <w:rsid w:val="003C7274"/>
    <w:rsid w:val="003C7C05"/>
    <w:rsid w:val="003C7ED0"/>
    <w:rsid w:val="003D2701"/>
    <w:rsid w:val="003D277C"/>
    <w:rsid w:val="003D36E3"/>
    <w:rsid w:val="003D38B7"/>
    <w:rsid w:val="003D5446"/>
    <w:rsid w:val="003D570E"/>
    <w:rsid w:val="003D6C15"/>
    <w:rsid w:val="003D6D06"/>
    <w:rsid w:val="003D7EFF"/>
    <w:rsid w:val="003E039E"/>
    <w:rsid w:val="003E07B1"/>
    <w:rsid w:val="003E44EB"/>
    <w:rsid w:val="003E6A51"/>
    <w:rsid w:val="003E6AA6"/>
    <w:rsid w:val="003F0C9B"/>
    <w:rsid w:val="003F2D23"/>
    <w:rsid w:val="003F3C50"/>
    <w:rsid w:val="003F587D"/>
    <w:rsid w:val="003F5D73"/>
    <w:rsid w:val="004016B6"/>
    <w:rsid w:val="00401BE6"/>
    <w:rsid w:val="0040246A"/>
    <w:rsid w:val="004028EC"/>
    <w:rsid w:val="00403943"/>
    <w:rsid w:val="00403DFC"/>
    <w:rsid w:val="00407844"/>
    <w:rsid w:val="00410EFD"/>
    <w:rsid w:val="00413553"/>
    <w:rsid w:val="00416C9A"/>
    <w:rsid w:val="00417157"/>
    <w:rsid w:val="00420C96"/>
    <w:rsid w:val="00420F1D"/>
    <w:rsid w:val="00421493"/>
    <w:rsid w:val="004233E4"/>
    <w:rsid w:val="00423592"/>
    <w:rsid w:val="004253C3"/>
    <w:rsid w:val="00426071"/>
    <w:rsid w:val="0042649C"/>
    <w:rsid w:val="00426D41"/>
    <w:rsid w:val="00431271"/>
    <w:rsid w:val="004312B7"/>
    <w:rsid w:val="00432DAC"/>
    <w:rsid w:val="00433C34"/>
    <w:rsid w:val="004349A0"/>
    <w:rsid w:val="00435E5C"/>
    <w:rsid w:val="004413AA"/>
    <w:rsid w:val="00441F1C"/>
    <w:rsid w:val="00442444"/>
    <w:rsid w:val="00444D61"/>
    <w:rsid w:val="00453FEA"/>
    <w:rsid w:val="00454253"/>
    <w:rsid w:val="00454700"/>
    <w:rsid w:val="004547B8"/>
    <w:rsid w:val="004548DB"/>
    <w:rsid w:val="00454A73"/>
    <w:rsid w:val="0045698C"/>
    <w:rsid w:val="00456B16"/>
    <w:rsid w:val="004577F8"/>
    <w:rsid w:val="00460B0C"/>
    <w:rsid w:val="00460B24"/>
    <w:rsid w:val="00461BBC"/>
    <w:rsid w:val="00462D3C"/>
    <w:rsid w:val="00463565"/>
    <w:rsid w:val="00463915"/>
    <w:rsid w:val="00466834"/>
    <w:rsid w:val="00467361"/>
    <w:rsid w:val="00470368"/>
    <w:rsid w:val="00470CED"/>
    <w:rsid w:val="004710B8"/>
    <w:rsid w:val="00471655"/>
    <w:rsid w:val="004719FB"/>
    <w:rsid w:val="004726EE"/>
    <w:rsid w:val="00472CD9"/>
    <w:rsid w:val="0047313B"/>
    <w:rsid w:val="004748E0"/>
    <w:rsid w:val="00474963"/>
    <w:rsid w:val="00475420"/>
    <w:rsid w:val="00475A9E"/>
    <w:rsid w:val="00475EAF"/>
    <w:rsid w:val="00476C88"/>
    <w:rsid w:val="004826CF"/>
    <w:rsid w:val="00482A64"/>
    <w:rsid w:val="00482CD3"/>
    <w:rsid w:val="00482EDE"/>
    <w:rsid w:val="0048377B"/>
    <w:rsid w:val="00484287"/>
    <w:rsid w:val="00484667"/>
    <w:rsid w:val="00484BE5"/>
    <w:rsid w:val="004856AF"/>
    <w:rsid w:val="00486B22"/>
    <w:rsid w:val="0049039D"/>
    <w:rsid w:val="00494029"/>
    <w:rsid w:val="00494448"/>
    <w:rsid w:val="004945DD"/>
    <w:rsid w:val="00494765"/>
    <w:rsid w:val="00495915"/>
    <w:rsid w:val="0049623C"/>
    <w:rsid w:val="0049639F"/>
    <w:rsid w:val="00496677"/>
    <w:rsid w:val="004A1CC3"/>
    <w:rsid w:val="004A1CD1"/>
    <w:rsid w:val="004A232C"/>
    <w:rsid w:val="004A4C44"/>
    <w:rsid w:val="004A51EF"/>
    <w:rsid w:val="004A56B3"/>
    <w:rsid w:val="004A5984"/>
    <w:rsid w:val="004A63E7"/>
    <w:rsid w:val="004A6C28"/>
    <w:rsid w:val="004B1BA1"/>
    <w:rsid w:val="004B3FE6"/>
    <w:rsid w:val="004B448E"/>
    <w:rsid w:val="004B63F3"/>
    <w:rsid w:val="004B7EC2"/>
    <w:rsid w:val="004C23DA"/>
    <w:rsid w:val="004C3CB1"/>
    <w:rsid w:val="004C4D50"/>
    <w:rsid w:val="004C7CC9"/>
    <w:rsid w:val="004D02A1"/>
    <w:rsid w:val="004D13E1"/>
    <w:rsid w:val="004D1EDC"/>
    <w:rsid w:val="004D4E9E"/>
    <w:rsid w:val="004D5053"/>
    <w:rsid w:val="004D57B1"/>
    <w:rsid w:val="004D57DE"/>
    <w:rsid w:val="004D6318"/>
    <w:rsid w:val="004E0009"/>
    <w:rsid w:val="004E1114"/>
    <w:rsid w:val="004E1927"/>
    <w:rsid w:val="004E1945"/>
    <w:rsid w:val="004E1CC3"/>
    <w:rsid w:val="004E3BC3"/>
    <w:rsid w:val="004E3CBA"/>
    <w:rsid w:val="004E6D59"/>
    <w:rsid w:val="004E7147"/>
    <w:rsid w:val="004F1B9F"/>
    <w:rsid w:val="004F69A1"/>
    <w:rsid w:val="004F76AC"/>
    <w:rsid w:val="004F7A3A"/>
    <w:rsid w:val="004F7F4C"/>
    <w:rsid w:val="00500C13"/>
    <w:rsid w:val="00503568"/>
    <w:rsid w:val="00504029"/>
    <w:rsid w:val="005063AE"/>
    <w:rsid w:val="0051093E"/>
    <w:rsid w:val="00510BFF"/>
    <w:rsid w:val="00510FCB"/>
    <w:rsid w:val="00511BB0"/>
    <w:rsid w:val="0051213E"/>
    <w:rsid w:val="00512143"/>
    <w:rsid w:val="00513893"/>
    <w:rsid w:val="00513C2A"/>
    <w:rsid w:val="00516703"/>
    <w:rsid w:val="00516A3F"/>
    <w:rsid w:val="00520346"/>
    <w:rsid w:val="00521F1C"/>
    <w:rsid w:val="00523765"/>
    <w:rsid w:val="005241CD"/>
    <w:rsid w:val="00525590"/>
    <w:rsid w:val="0052669D"/>
    <w:rsid w:val="00527E3D"/>
    <w:rsid w:val="00537E2E"/>
    <w:rsid w:val="0054125F"/>
    <w:rsid w:val="00542372"/>
    <w:rsid w:val="005427B1"/>
    <w:rsid w:val="00542AE1"/>
    <w:rsid w:val="00543390"/>
    <w:rsid w:val="00545A51"/>
    <w:rsid w:val="00546DB4"/>
    <w:rsid w:val="00547EE6"/>
    <w:rsid w:val="005529F7"/>
    <w:rsid w:val="00553517"/>
    <w:rsid w:val="00554259"/>
    <w:rsid w:val="005557BB"/>
    <w:rsid w:val="00555D3E"/>
    <w:rsid w:val="0055682F"/>
    <w:rsid w:val="00561E18"/>
    <w:rsid w:val="00563141"/>
    <w:rsid w:val="00563CE3"/>
    <w:rsid w:val="00564B5A"/>
    <w:rsid w:val="00564E2E"/>
    <w:rsid w:val="00564FC9"/>
    <w:rsid w:val="00566F2B"/>
    <w:rsid w:val="005677B9"/>
    <w:rsid w:val="00567BFE"/>
    <w:rsid w:val="00570ACF"/>
    <w:rsid w:val="00571C6A"/>
    <w:rsid w:val="00573859"/>
    <w:rsid w:val="005753EC"/>
    <w:rsid w:val="00575B68"/>
    <w:rsid w:val="005763FA"/>
    <w:rsid w:val="00577034"/>
    <w:rsid w:val="005817BE"/>
    <w:rsid w:val="005835B1"/>
    <w:rsid w:val="00583F25"/>
    <w:rsid w:val="005851AF"/>
    <w:rsid w:val="0058536B"/>
    <w:rsid w:val="00586D3A"/>
    <w:rsid w:val="00590D02"/>
    <w:rsid w:val="00590DBF"/>
    <w:rsid w:val="005920CB"/>
    <w:rsid w:val="005925FC"/>
    <w:rsid w:val="00592FFE"/>
    <w:rsid w:val="005943E7"/>
    <w:rsid w:val="0059483F"/>
    <w:rsid w:val="00597CF0"/>
    <w:rsid w:val="005A3831"/>
    <w:rsid w:val="005A527C"/>
    <w:rsid w:val="005A6432"/>
    <w:rsid w:val="005A6814"/>
    <w:rsid w:val="005A6F38"/>
    <w:rsid w:val="005B25D8"/>
    <w:rsid w:val="005B2CDF"/>
    <w:rsid w:val="005B2E85"/>
    <w:rsid w:val="005B3433"/>
    <w:rsid w:val="005B4E35"/>
    <w:rsid w:val="005B5CAB"/>
    <w:rsid w:val="005B5DF5"/>
    <w:rsid w:val="005C179D"/>
    <w:rsid w:val="005C3D1A"/>
    <w:rsid w:val="005C433A"/>
    <w:rsid w:val="005C4D3F"/>
    <w:rsid w:val="005C5604"/>
    <w:rsid w:val="005C6C2C"/>
    <w:rsid w:val="005C70CD"/>
    <w:rsid w:val="005C7960"/>
    <w:rsid w:val="005C7FB9"/>
    <w:rsid w:val="005D5228"/>
    <w:rsid w:val="005D6373"/>
    <w:rsid w:val="005D6514"/>
    <w:rsid w:val="005D693A"/>
    <w:rsid w:val="005D6A43"/>
    <w:rsid w:val="005D77EB"/>
    <w:rsid w:val="005E013C"/>
    <w:rsid w:val="005E04EE"/>
    <w:rsid w:val="005E1167"/>
    <w:rsid w:val="005E1726"/>
    <w:rsid w:val="005E490E"/>
    <w:rsid w:val="005E4D23"/>
    <w:rsid w:val="005E6213"/>
    <w:rsid w:val="005E6644"/>
    <w:rsid w:val="005E6D76"/>
    <w:rsid w:val="005E7C80"/>
    <w:rsid w:val="005F0577"/>
    <w:rsid w:val="005F09FB"/>
    <w:rsid w:val="005F0C1B"/>
    <w:rsid w:val="005F359B"/>
    <w:rsid w:val="005F3A30"/>
    <w:rsid w:val="005F6FC5"/>
    <w:rsid w:val="005F728D"/>
    <w:rsid w:val="0060100F"/>
    <w:rsid w:val="00602BBD"/>
    <w:rsid w:val="00605551"/>
    <w:rsid w:val="0060704C"/>
    <w:rsid w:val="006070D7"/>
    <w:rsid w:val="00607B55"/>
    <w:rsid w:val="006105DA"/>
    <w:rsid w:val="0061151F"/>
    <w:rsid w:val="00612E4F"/>
    <w:rsid w:val="00616779"/>
    <w:rsid w:val="00617392"/>
    <w:rsid w:val="00617897"/>
    <w:rsid w:val="00620061"/>
    <w:rsid w:val="00621160"/>
    <w:rsid w:val="006216A6"/>
    <w:rsid w:val="00623764"/>
    <w:rsid w:val="00623BB4"/>
    <w:rsid w:val="006248C5"/>
    <w:rsid w:val="00625718"/>
    <w:rsid w:val="00625F1D"/>
    <w:rsid w:val="00626009"/>
    <w:rsid w:val="00626BAC"/>
    <w:rsid w:val="0063017F"/>
    <w:rsid w:val="00630866"/>
    <w:rsid w:val="00630BF8"/>
    <w:rsid w:val="00631815"/>
    <w:rsid w:val="00631DEC"/>
    <w:rsid w:val="00632186"/>
    <w:rsid w:val="006324E2"/>
    <w:rsid w:val="006326A0"/>
    <w:rsid w:val="0063288B"/>
    <w:rsid w:val="006335F6"/>
    <w:rsid w:val="00634D2E"/>
    <w:rsid w:val="00635F2F"/>
    <w:rsid w:val="0064017E"/>
    <w:rsid w:val="00640922"/>
    <w:rsid w:val="00640A4D"/>
    <w:rsid w:val="00640AF3"/>
    <w:rsid w:val="00643E21"/>
    <w:rsid w:val="006440BA"/>
    <w:rsid w:val="0064500F"/>
    <w:rsid w:val="006476D7"/>
    <w:rsid w:val="00654FFE"/>
    <w:rsid w:val="006559A3"/>
    <w:rsid w:val="00657D87"/>
    <w:rsid w:val="00662688"/>
    <w:rsid w:val="006631C4"/>
    <w:rsid w:val="006648D0"/>
    <w:rsid w:val="00666150"/>
    <w:rsid w:val="00666349"/>
    <w:rsid w:val="00667799"/>
    <w:rsid w:val="00670310"/>
    <w:rsid w:val="00670604"/>
    <w:rsid w:val="00670F6B"/>
    <w:rsid w:val="00671ED6"/>
    <w:rsid w:val="00672161"/>
    <w:rsid w:val="00674025"/>
    <w:rsid w:val="0067473A"/>
    <w:rsid w:val="006769A1"/>
    <w:rsid w:val="00676CC8"/>
    <w:rsid w:val="00677036"/>
    <w:rsid w:val="00680E84"/>
    <w:rsid w:val="006813E3"/>
    <w:rsid w:val="006822C3"/>
    <w:rsid w:val="006827B3"/>
    <w:rsid w:val="006829F7"/>
    <w:rsid w:val="006829FA"/>
    <w:rsid w:val="006858D0"/>
    <w:rsid w:val="0068648D"/>
    <w:rsid w:val="00687F6A"/>
    <w:rsid w:val="006916C5"/>
    <w:rsid w:val="00691BE9"/>
    <w:rsid w:val="00691DDC"/>
    <w:rsid w:val="006929F4"/>
    <w:rsid w:val="0069363C"/>
    <w:rsid w:val="00693D6F"/>
    <w:rsid w:val="006943A4"/>
    <w:rsid w:val="0069675E"/>
    <w:rsid w:val="00697F63"/>
    <w:rsid w:val="006A0E63"/>
    <w:rsid w:val="006A3867"/>
    <w:rsid w:val="006A5075"/>
    <w:rsid w:val="006A558D"/>
    <w:rsid w:val="006A57F0"/>
    <w:rsid w:val="006B0945"/>
    <w:rsid w:val="006B0B64"/>
    <w:rsid w:val="006B2230"/>
    <w:rsid w:val="006B2413"/>
    <w:rsid w:val="006B3A76"/>
    <w:rsid w:val="006B506D"/>
    <w:rsid w:val="006B5563"/>
    <w:rsid w:val="006B5BF1"/>
    <w:rsid w:val="006B6644"/>
    <w:rsid w:val="006B6C40"/>
    <w:rsid w:val="006B71B4"/>
    <w:rsid w:val="006C0689"/>
    <w:rsid w:val="006C0823"/>
    <w:rsid w:val="006C0A55"/>
    <w:rsid w:val="006C0CCC"/>
    <w:rsid w:val="006C0E1E"/>
    <w:rsid w:val="006C369F"/>
    <w:rsid w:val="006C52A1"/>
    <w:rsid w:val="006C635E"/>
    <w:rsid w:val="006C735E"/>
    <w:rsid w:val="006C7AA2"/>
    <w:rsid w:val="006D0381"/>
    <w:rsid w:val="006D0ACF"/>
    <w:rsid w:val="006D0D7B"/>
    <w:rsid w:val="006D5839"/>
    <w:rsid w:val="006D5A10"/>
    <w:rsid w:val="006D6176"/>
    <w:rsid w:val="006D7ABA"/>
    <w:rsid w:val="006E1319"/>
    <w:rsid w:val="006E17E5"/>
    <w:rsid w:val="006E5271"/>
    <w:rsid w:val="006E5D8E"/>
    <w:rsid w:val="006E6ADC"/>
    <w:rsid w:val="006E701C"/>
    <w:rsid w:val="006F13CB"/>
    <w:rsid w:val="006F28F4"/>
    <w:rsid w:val="006F3066"/>
    <w:rsid w:val="006F3B3D"/>
    <w:rsid w:val="006F3D18"/>
    <w:rsid w:val="006F3D77"/>
    <w:rsid w:val="006F58C6"/>
    <w:rsid w:val="00700187"/>
    <w:rsid w:val="00703BF4"/>
    <w:rsid w:val="00704264"/>
    <w:rsid w:val="00705AA0"/>
    <w:rsid w:val="007075DF"/>
    <w:rsid w:val="0071047E"/>
    <w:rsid w:val="00713759"/>
    <w:rsid w:val="00714C5E"/>
    <w:rsid w:val="007169A4"/>
    <w:rsid w:val="007202EE"/>
    <w:rsid w:val="007208EF"/>
    <w:rsid w:val="0072130A"/>
    <w:rsid w:val="00722A91"/>
    <w:rsid w:val="00722BB3"/>
    <w:rsid w:val="00723352"/>
    <w:rsid w:val="00726A95"/>
    <w:rsid w:val="0072728B"/>
    <w:rsid w:val="0073081E"/>
    <w:rsid w:val="00730A94"/>
    <w:rsid w:val="0073294F"/>
    <w:rsid w:val="00732C35"/>
    <w:rsid w:val="00732CB5"/>
    <w:rsid w:val="00732D80"/>
    <w:rsid w:val="007332B9"/>
    <w:rsid w:val="007342AA"/>
    <w:rsid w:val="007343AC"/>
    <w:rsid w:val="007364E5"/>
    <w:rsid w:val="007375C1"/>
    <w:rsid w:val="007424E4"/>
    <w:rsid w:val="007430CF"/>
    <w:rsid w:val="0074345C"/>
    <w:rsid w:val="00743954"/>
    <w:rsid w:val="00744EC5"/>
    <w:rsid w:val="00745A42"/>
    <w:rsid w:val="00745CBD"/>
    <w:rsid w:val="00747FFB"/>
    <w:rsid w:val="007527B2"/>
    <w:rsid w:val="007533F4"/>
    <w:rsid w:val="00753910"/>
    <w:rsid w:val="007562D1"/>
    <w:rsid w:val="0076112E"/>
    <w:rsid w:val="00761CEB"/>
    <w:rsid w:val="00762005"/>
    <w:rsid w:val="00763031"/>
    <w:rsid w:val="007650DB"/>
    <w:rsid w:val="007676FA"/>
    <w:rsid w:val="00771B19"/>
    <w:rsid w:val="00775E9E"/>
    <w:rsid w:val="00776827"/>
    <w:rsid w:val="00777970"/>
    <w:rsid w:val="007813CD"/>
    <w:rsid w:val="00784510"/>
    <w:rsid w:val="00785DC5"/>
    <w:rsid w:val="00787234"/>
    <w:rsid w:val="00787A43"/>
    <w:rsid w:val="0079221C"/>
    <w:rsid w:val="007929D9"/>
    <w:rsid w:val="007938A9"/>
    <w:rsid w:val="00794055"/>
    <w:rsid w:val="00794E8D"/>
    <w:rsid w:val="00794FE9"/>
    <w:rsid w:val="00795E5D"/>
    <w:rsid w:val="00796B50"/>
    <w:rsid w:val="007973B2"/>
    <w:rsid w:val="00797739"/>
    <w:rsid w:val="00797A03"/>
    <w:rsid w:val="007A0638"/>
    <w:rsid w:val="007A09B1"/>
    <w:rsid w:val="007A23DC"/>
    <w:rsid w:val="007A2A88"/>
    <w:rsid w:val="007A4727"/>
    <w:rsid w:val="007A699E"/>
    <w:rsid w:val="007A6FBA"/>
    <w:rsid w:val="007A7E6E"/>
    <w:rsid w:val="007B098A"/>
    <w:rsid w:val="007B0E30"/>
    <w:rsid w:val="007B178F"/>
    <w:rsid w:val="007B2DB6"/>
    <w:rsid w:val="007C010F"/>
    <w:rsid w:val="007C1621"/>
    <w:rsid w:val="007C17E2"/>
    <w:rsid w:val="007C2AA3"/>
    <w:rsid w:val="007C3439"/>
    <w:rsid w:val="007C393A"/>
    <w:rsid w:val="007C3A15"/>
    <w:rsid w:val="007C4279"/>
    <w:rsid w:val="007C6ACB"/>
    <w:rsid w:val="007D20E7"/>
    <w:rsid w:val="007D2DDE"/>
    <w:rsid w:val="007D36D8"/>
    <w:rsid w:val="007D39F4"/>
    <w:rsid w:val="007D4F58"/>
    <w:rsid w:val="007D6E1A"/>
    <w:rsid w:val="007E00D4"/>
    <w:rsid w:val="007E00DC"/>
    <w:rsid w:val="007E020D"/>
    <w:rsid w:val="007E0721"/>
    <w:rsid w:val="007E09F8"/>
    <w:rsid w:val="007E2305"/>
    <w:rsid w:val="007E293C"/>
    <w:rsid w:val="007E3AF6"/>
    <w:rsid w:val="007E3FAC"/>
    <w:rsid w:val="007E5C4D"/>
    <w:rsid w:val="007E6A5B"/>
    <w:rsid w:val="007E71A2"/>
    <w:rsid w:val="007F3A11"/>
    <w:rsid w:val="007F446C"/>
    <w:rsid w:val="007F4CEF"/>
    <w:rsid w:val="007F4EC7"/>
    <w:rsid w:val="007F4F8E"/>
    <w:rsid w:val="007F50FC"/>
    <w:rsid w:val="007F647F"/>
    <w:rsid w:val="007F654E"/>
    <w:rsid w:val="007F6AF9"/>
    <w:rsid w:val="007F7218"/>
    <w:rsid w:val="007F786A"/>
    <w:rsid w:val="007F78BA"/>
    <w:rsid w:val="00800BD7"/>
    <w:rsid w:val="00801226"/>
    <w:rsid w:val="00801B84"/>
    <w:rsid w:val="008025A1"/>
    <w:rsid w:val="00805EB8"/>
    <w:rsid w:val="008100C7"/>
    <w:rsid w:val="00810BF3"/>
    <w:rsid w:val="00813A1C"/>
    <w:rsid w:val="00813A9E"/>
    <w:rsid w:val="00813B19"/>
    <w:rsid w:val="0081556F"/>
    <w:rsid w:val="008172DE"/>
    <w:rsid w:val="00817565"/>
    <w:rsid w:val="00817657"/>
    <w:rsid w:val="00820052"/>
    <w:rsid w:val="0082156F"/>
    <w:rsid w:val="00823A3B"/>
    <w:rsid w:val="00824458"/>
    <w:rsid w:val="00826AA8"/>
    <w:rsid w:val="008272EB"/>
    <w:rsid w:val="0082756E"/>
    <w:rsid w:val="0083050A"/>
    <w:rsid w:val="00830CC6"/>
    <w:rsid w:val="00831E60"/>
    <w:rsid w:val="00832BDB"/>
    <w:rsid w:val="00833523"/>
    <w:rsid w:val="00833561"/>
    <w:rsid w:val="00833840"/>
    <w:rsid w:val="008350B1"/>
    <w:rsid w:val="00836205"/>
    <w:rsid w:val="008406D8"/>
    <w:rsid w:val="00844853"/>
    <w:rsid w:val="00844FF1"/>
    <w:rsid w:val="00845882"/>
    <w:rsid w:val="008502C4"/>
    <w:rsid w:val="0085072F"/>
    <w:rsid w:val="008508B3"/>
    <w:rsid w:val="00850B07"/>
    <w:rsid w:val="00850CBF"/>
    <w:rsid w:val="008521C7"/>
    <w:rsid w:val="0085385B"/>
    <w:rsid w:val="00855902"/>
    <w:rsid w:val="008568F0"/>
    <w:rsid w:val="00857CA9"/>
    <w:rsid w:val="00861053"/>
    <w:rsid w:val="00863C31"/>
    <w:rsid w:val="00866C08"/>
    <w:rsid w:val="00867078"/>
    <w:rsid w:val="008673A8"/>
    <w:rsid w:val="00867DDB"/>
    <w:rsid w:val="00867EBA"/>
    <w:rsid w:val="00871BEB"/>
    <w:rsid w:val="00872C1F"/>
    <w:rsid w:val="0087363B"/>
    <w:rsid w:val="008742FB"/>
    <w:rsid w:val="00875294"/>
    <w:rsid w:val="00876545"/>
    <w:rsid w:val="00882DA1"/>
    <w:rsid w:val="00882DFF"/>
    <w:rsid w:val="00883D76"/>
    <w:rsid w:val="00883ED0"/>
    <w:rsid w:val="008853A1"/>
    <w:rsid w:val="008863D7"/>
    <w:rsid w:val="0088794D"/>
    <w:rsid w:val="00887977"/>
    <w:rsid w:val="00891460"/>
    <w:rsid w:val="00891D3B"/>
    <w:rsid w:val="00891FA4"/>
    <w:rsid w:val="008950C5"/>
    <w:rsid w:val="00895705"/>
    <w:rsid w:val="00897D39"/>
    <w:rsid w:val="008A0426"/>
    <w:rsid w:val="008A12FF"/>
    <w:rsid w:val="008A3467"/>
    <w:rsid w:val="008A512F"/>
    <w:rsid w:val="008A6217"/>
    <w:rsid w:val="008A62CD"/>
    <w:rsid w:val="008A6B96"/>
    <w:rsid w:val="008A72E2"/>
    <w:rsid w:val="008A7401"/>
    <w:rsid w:val="008B0CE4"/>
    <w:rsid w:val="008B0D9C"/>
    <w:rsid w:val="008B12F9"/>
    <w:rsid w:val="008B20E0"/>
    <w:rsid w:val="008B27EA"/>
    <w:rsid w:val="008B325C"/>
    <w:rsid w:val="008B42BD"/>
    <w:rsid w:val="008B4DCF"/>
    <w:rsid w:val="008B51DF"/>
    <w:rsid w:val="008B7814"/>
    <w:rsid w:val="008C1A0F"/>
    <w:rsid w:val="008C1AE0"/>
    <w:rsid w:val="008C2516"/>
    <w:rsid w:val="008C2950"/>
    <w:rsid w:val="008C3369"/>
    <w:rsid w:val="008C66C5"/>
    <w:rsid w:val="008C7467"/>
    <w:rsid w:val="008D03FD"/>
    <w:rsid w:val="008D1C5F"/>
    <w:rsid w:val="008D289F"/>
    <w:rsid w:val="008D2EFF"/>
    <w:rsid w:val="008D32ED"/>
    <w:rsid w:val="008D3B30"/>
    <w:rsid w:val="008D5430"/>
    <w:rsid w:val="008D54DA"/>
    <w:rsid w:val="008D55AC"/>
    <w:rsid w:val="008D65EE"/>
    <w:rsid w:val="008D75D3"/>
    <w:rsid w:val="008D762F"/>
    <w:rsid w:val="008D7EB2"/>
    <w:rsid w:val="008E01E5"/>
    <w:rsid w:val="008E0E6E"/>
    <w:rsid w:val="008E1140"/>
    <w:rsid w:val="008E1853"/>
    <w:rsid w:val="008E458F"/>
    <w:rsid w:val="008E4946"/>
    <w:rsid w:val="008E615F"/>
    <w:rsid w:val="008F00A9"/>
    <w:rsid w:val="008F0606"/>
    <w:rsid w:val="008F0730"/>
    <w:rsid w:val="008F1042"/>
    <w:rsid w:val="008F2C82"/>
    <w:rsid w:val="008F6789"/>
    <w:rsid w:val="008F7533"/>
    <w:rsid w:val="008F760B"/>
    <w:rsid w:val="009013FB"/>
    <w:rsid w:val="009018A4"/>
    <w:rsid w:val="0090377B"/>
    <w:rsid w:val="00904527"/>
    <w:rsid w:val="00904778"/>
    <w:rsid w:val="00906021"/>
    <w:rsid w:val="00906914"/>
    <w:rsid w:val="00911FDD"/>
    <w:rsid w:val="00912773"/>
    <w:rsid w:val="00913229"/>
    <w:rsid w:val="00913937"/>
    <w:rsid w:val="00913986"/>
    <w:rsid w:val="00915E40"/>
    <w:rsid w:val="009207C3"/>
    <w:rsid w:val="0092179C"/>
    <w:rsid w:val="00923555"/>
    <w:rsid w:val="009238DA"/>
    <w:rsid w:val="00923DF7"/>
    <w:rsid w:val="00924C86"/>
    <w:rsid w:val="00926EAB"/>
    <w:rsid w:val="0093010D"/>
    <w:rsid w:val="00932247"/>
    <w:rsid w:val="009326B8"/>
    <w:rsid w:val="009329AD"/>
    <w:rsid w:val="0093317A"/>
    <w:rsid w:val="00935BC0"/>
    <w:rsid w:val="00936457"/>
    <w:rsid w:val="00940FB7"/>
    <w:rsid w:val="0094199F"/>
    <w:rsid w:val="00942D18"/>
    <w:rsid w:val="00943B70"/>
    <w:rsid w:val="00943D7A"/>
    <w:rsid w:val="00944AC6"/>
    <w:rsid w:val="00944CDD"/>
    <w:rsid w:val="00951B6F"/>
    <w:rsid w:val="00951C4B"/>
    <w:rsid w:val="009531CB"/>
    <w:rsid w:val="00953DC1"/>
    <w:rsid w:val="00953EC1"/>
    <w:rsid w:val="009628B0"/>
    <w:rsid w:val="00962F0F"/>
    <w:rsid w:val="00962F9B"/>
    <w:rsid w:val="009633B3"/>
    <w:rsid w:val="00963B87"/>
    <w:rsid w:val="00964B27"/>
    <w:rsid w:val="00965993"/>
    <w:rsid w:val="00965BDA"/>
    <w:rsid w:val="00965C9E"/>
    <w:rsid w:val="0096797F"/>
    <w:rsid w:val="00971E3B"/>
    <w:rsid w:val="00972139"/>
    <w:rsid w:val="00973525"/>
    <w:rsid w:val="00974511"/>
    <w:rsid w:val="00975AE0"/>
    <w:rsid w:val="009760C2"/>
    <w:rsid w:val="00976857"/>
    <w:rsid w:val="009772E1"/>
    <w:rsid w:val="009815E0"/>
    <w:rsid w:val="009826B3"/>
    <w:rsid w:val="009844B7"/>
    <w:rsid w:val="0099038A"/>
    <w:rsid w:val="00990E15"/>
    <w:rsid w:val="00991462"/>
    <w:rsid w:val="00991D7D"/>
    <w:rsid w:val="00992264"/>
    <w:rsid w:val="00993195"/>
    <w:rsid w:val="0099347F"/>
    <w:rsid w:val="0099393F"/>
    <w:rsid w:val="00997278"/>
    <w:rsid w:val="009978B8"/>
    <w:rsid w:val="00997C87"/>
    <w:rsid w:val="009A0E7B"/>
    <w:rsid w:val="009A2448"/>
    <w:rsid w:val="009A53F3"/>
    <w:rsid w:val="009A7112"/>
    <w:rsid w:val="009B4861"/>
    <w:rsid w:val="009B4F3D"/>
    <w:rsid w:val="009B571B"/>
    <w:rsid w:val="009B604D"/>
    <w:rsid w:val="009C11B2"/>
    <w:rsid w:val="009C20C0"/>
    <w:rsid w:val="009C57C8"/>
    <w:rsid w:val="009C586E"/>
    <w:rsid w:val="009C5EAF"/>
    <w:rsid w:val="009C77A0"/>
    <w:rsid w:val="009D034D"/>
    <w:rsid w:val="009D0C4D"/>
    <w:rsid w:val="009D1579"/>
    <w:rsid w:val="009D1A96"/>
    <w:rsid w:val="009D2801"/>
    <w:rsid w:val="009D3A56"/>
    <w:rsid w:val="009D3C0B"/>
    <w:rsid w:val="009D4DA9"/>
    <w:rsid w:val="009D593E"/>
    <w:rsid w:val="009D6021"/>
    <w:rsid w:val="009E5F2D"/>
    <w:rsid w:val="009E7CE6"/>
    <w:rsid w:val="009F0D9C"/>
    <w:rsid w:val="009F42C9"/>
    <w:rsid w:val="009F5CB0"/>
    <w:rsid w:val="009F5F19"/>
    <w:rsid w:val="009F62A3"/>
    <w:rsid w:val="009F7299"/>
    <w:rsid w:val="009F7760"/>
    <w:rsid w:val="00A00938"/>
    <w:rsid w:val="00A00F04"/>
    <w:rsid w:val="00A01866"/>
    <w:rsid w:val="00A0401C"/>
    <w:rsid w:val="00A040C9"/>
    <w:rsid w:val="00A0527A"/>
    <w:rsid w:val="00A05547"/>
    <w:rsid w:val="00A05B01"/>
    <w:rsid w:val="00A06533"/>
    <w:rsid w:val="00A075EB"/>
    <w:rsid w:val="00A07A57"/>
    <w:rsid w:val="00A07BF8"/>
    <w:rsid w:val="00A10049"/>
    <w:rsid w:val="00A102CF"/>
    <w:rsid w:val="00A12B00"/>
    <w:rsid w:val="00A139F0"/>
    <w:rsid w:val="00A145AA"/>
    <w:rsid w:val="00A1510C"/>
    <w:rsid w:val="00A15754"/>
    <w:rsid w:val="00A170AD"/>
    <w:rsid w:val="00A200BA"/>
    <w:rsid w:val="00A2062B"/>
    <w:rsid w:val="00A20647"/>
    <w:rsid w:val="00A208BD"/>
    <w:rsid w:val="00A2349C"/>
    <w:rsid w:val="00A23858"/>
    <w:rsid w:val="00A23DB0"/>
    <w:rsid w:val="00A25FEC"/>
    <w:rsid w:val="00A26A66"/>
    <w:rsid w:val="00A304D8"/>
    <w:rsid w:val="00A32440"/>
    <w:rsid w:val="00A33714"/>
    <w:rsid w:val="00A33E83"/>
    <w:rsid w:val="00A35A11"/>
    <w:rsid w:val="00A3628F"/>
    <w:rsid w:val="00A362AB"/>
    <w:rsid w:val="00A36496"/>
    <w:rsid w:val="00A36E29"/>
    <w:rsid w:val="00A36E95"/>
    <w:rsid w:val="00A402EA"/>
    <w:rsid w:val="00A41087"/>
    <w:rsid w:val="00A42E82"/>
    <w:rsid w:val="00A43446"/>
    <w:rsid w:val="00A43723"/>
    <w:rsid w:val="00A450FB"/>
    <w:rsid w:val="00A51911"/>
    <w:rsid w:val="00A5276F"/>
    <w:rsid w:val="00A534DD"/>
    <w:rsid w:val="00A55C4B"/>
    <w:rsid w:val="00A56924"/>
    <w:rsid w:val="00A57183"/>
    <w:rsid w:val="00A6114B"/>
    <w:rsid w:val="00A614F9"/>
    <w:rsid w:val="00A632D9"/>
    <w:rsid w:val="00A63753"/>
    <w:rsid w:val="00A640DB"/>
    <w:rsid w:val="00A6666C"/>
    <w:rsid w:val="00A66FFB"/>
    <w:rsid w:val="00A67A4A"/>
    <w:rsid w:val="00A70CD7"/>
    <w:rsid w:val="00A711CA"/>
    <w:rsid w:val="00A715BE"/>
    <w:rsid w:val="00A71AD2"/>
    <w:rsid w:val="00A71DB5"/>
    <w:rsid w:val="00A72658"/>
    <w:rsid w:val="00A72B7B"/>
    <w:rsid w:val="00A743D7"/>
    <w:rsid w:val="00A745D6"/>
    <w:rsid w:val="00A74CEF"/>
    <w:rsid w:val="00A758F8"/>
    <w:rsid w:val="00A75F4B"/>
    <w:rsid w:val="00A76163"/>
    <w:rsid w:val="00A77896"/>
    <w:rsid w:val="00A77911"/>
    <w:rsid w:val="00A82978"/>
    <w:rsid w:val="00A83879"/>
    <w:rsid w:val="00A83CEB"/>
    <w:rsid w:val="00A844BE"/>
    <w:rsid w:val="00A87F13"/>
    <w:rsid w:val="00A87F97"/>
    <w:rsid w:val="00A90A9E"/>
    <w:rsid w:val="00A90FAC"/>
    <w:rsid w:val="00A923E3"/>
    <w:rsid w:val="00A93248"/>
    <w:rsid w:val="00A94451"/>
    <w:rsid w:val="00A9474F"/>
    <w:rsid w:val="00A969B0"/>
    <w:rsid w:val="00A969BC"/>
    <w:rsid w:val="00AA1568"/>
    <w:rsid w:val="00AA2453"/>
    <w:rsid w:val="00AA2692"/>
    <w:rsid w:val="00AA5FB9"/>
    <w:rsid w:val="00AA777F"/>
    <w:rsid w:val="00AB2AA9"/>
    <w:rsid w:val="00AB3D2E"/>
    <w:rsid w:val="00AB40FD"/>
    <w:rsid w:val="00AB5527"/>
    <w:rsid w:val="00AB6E19"/>
    <w:rsid w:val="00AC224B"/>
    <w:rsid w:val="00AC41DC"/>
    <w:rsid w:val="00AC669D"/>
    <w:rsid w:val="00AD129C"/>
    <w:rsid w:val="00AD315D"/>
    <w:rsid w:val="00AD3E9A"/>
    <w:rsid w:val="00AD423A"/>
    <w:rsid w:val="00AD4669"/>
    <w:rsid w:val="00AD774F"/>
    <w:rsid w:val="00AE0D94"/>
    <w:rsid w:val="00AE1257"/>
    <w:rsid w:val="00AE1DD8"/>
    <w:rsid w:val="00AE27BA"/>
    <w:rsid w:val="00AE29E3"/>
    <w:rsid w:val="00AE3AF2"/>
    <w:rsid w:val="00AE3CB2"/>
    <w:rsid w:val="00AE5A96"/>
    <w:rsid w:val="00AE6A9E"/>
    <w:rsid w:val="00AE77AC"/>
    <w:rsid w:val="00AF0A8D"/>
    <w:rsid w:val="00AF10E9"/>
    <w:rsid w:val="00AF1213"/>
    <w:rsid w:val="00AF17D2"/>
    <w:rsid w:val="00AF1B36"/>
    <w:rsid w:val="00AF1E4A"/>
    <w:rsid w:val="00AF291E"/>
    <w:rsid w:val="00AF4163"/>
    <w:rsid w:val="00AF5047"/>
    <w:rsid w:val="00AF5113"/>
    <w:rsid w:val="00AF5317"/>
    <w:rsid w:val="00AF59FA"/>
    <w:rsid w:val="00B010E8"/>
    <w:rsid w:val="00B01724"/>
    <w:rsid w:val="00B019D4"/>
    <w:rsid w:val="00B02200"/>
    <w:rsid w:val="00B03C29"/>
    <w:rsid w:val="00B04E58"/>
    <w:rsid w:val="00B05210"/>
    <w:rsid w:val="00B05557"/>
    <w:rsid w:val="00B1046D"/>
    <w:rsid w:val="00B13225"/>
    <w:rsid w:val="00B14DB6"/>
    <w:rsid w:val="00B16184"/>
    <w:rsid w:val="00B17AEE"/>
    <w:rsid w:val="00B2152D"/>
    <w:rsid w:val="00B22A9D"/>
    <w:rsid w:val="00B238C2"/>
    <w:rsid w:val="00B24B0E"/>
    <w:rsid w:val="00B255CA"/>
    <w:rsid w:val="00B25953"/>
    <w:rsid w:val="00B25D0C"/>
    <w:rsid w:val="00B26A11"/>
    <w:rsid w:val="00B26F21"/>
    <w:rsid w:val="00B276DB"/>
    <w:rsid w:val="00B322BF"/>
    <w:rsid w:val="00B329E5"/>
    <w:rsid w:val="00B33FB1"/>
    <w:rsid w:val="00B3678E"/>
    <w:rsid w:val="00B368AD"/>
    <w:rsid w:val="00B36CF9"/>
    <w:rsid w:val="00B374E2"/>
    <w:rsid w:val="00B407D5"/>
    <w:rsid w:val="00B413FF"/>
    <w:rsid w:val="00B414B4"/>
    <w:rsid w:val="00B41A9F"/>
    <w:rsid w:val="00B41CA1"/>
    <w:rsid w:val="00B422B5"/>
    <w:rsid w:val="00B42C42"/>
    <w:rsid w:val="00B43F1F"/>
    <w:rsid w:val="00B45418"/>
    <w:rsid w:val="00B45C60"/>
    <w:rsid w:val="00B463F1"/>
    <w:rsid w:val="00B46BF1"/>
    <w:rsid w:val="00B46C66"/>
    <w:rsid w:val="00B47E73"/>
    <w:rsid w:val="00B50C15"/>
    <w:rsid w:val="00B52512"/>
    <w:rsid w:val="00B5337B"/>
    <w:rsid w:val="00B54254"/>
    <w:rsid w:val="00B5687F"/>
    <w:rsid w:val="00B60B72"/>
    <w:rsid w:val="00B62400"/>
    <w:rsid w:val="00B62AA1"/>
    <w:rsid w:val="00B645E2"/>
    <w:rsid w:val="00B64E1A"/>
    <w:rsid w:val="00B65C3E"/>
    <w:rsid w:val="00B66515"/>
    <w:rsid w:val="00B675EB"/>
    <w:rsid w:val="00B702C5"/>
    <w:rsid w:val="00B71DE8"/>
    <w:rsid w:val="00B72546"/>
    <w:rsid w:val="00B73203"/>
    <w:rsid w:val="00B734D6"/>
    <w:rsid w:val="00B7403E"/>
    <w:rsid w:val="00B7764D"/>
    <w:rsid w:val="00B8023C"/>
    <w:rsid w:val="00B81BCD"/>
    <w:rsid w:val="00B82D7A"/>
    <w:rsid w:val="00B831FA"/>
    <w:rsid w:val="00B83591"/>
    <w:rsid w:val="00B84C0A"/>
    <w:rsid w:val="00B84E36"/>
    <w:rsid w:val="00B85873"/>
    <w:rsid w:val="00B85F36"/>
    <w:rsid w:val="00B86ADD"/>
    <w:rsid w:val="00B86AE6"/>
    <w:rsid w:val="00B87324"/>
    <w:rsid w:val="00B8746E"/>
    <w:rsid w:val="00B9026F"/>
    <w:rsid w:val="00B91DB9"/>
    <w:rsid w:val="00B923FA"/>
    <w:rsid w:val="00B92DFC"/>
    <w:rsid w:val="00B94CD8"/>
    <w:rsid w:val="00B95C5B"/>
    <w:rsid w:val="00B96593"/>
    <w:rsid w:val="00B96766"/>
    <w:rsid w:val="00B96B0C"/>
    <w:rsid w:val="00B973EC"/>
    <w:rsid w:val="00BA2BB8"/>
    <w:rsid w:val="00BA3303"/>
    <w:rsid w:val="00BA3BE5"/>
    <w:rsid w:val="00BA3F17"/>
    <w:rsid w:val="00BA4529"/>
    <w:rsid w:val="00BA5006"/>
    <w:rsid w:val="00BA5442"/>
    <w:rsid w:val="00BA6DBC"/>
    <w:rsid w:val="00BA6F8A"/>
    <w:rsid w:val="00BA764E"/>
    <w:rsid w:val="00BB03DC"/>
    <w:rsid w:val="00BB0447"/>
    <w:rsid w:val="00BB37AA"/>
    <w:rsid w:val="00BB44FF"/>
    <w:rsid w:val="00BB5A16"/>
    <w:rsid w:val="00BB61A5"/>
    <w:rsid w:val="00BB705D"/>
    <w:rsid w:val="00BC2B33"/>
    <w:rsid w:val="00BC3183"/>
    <w:rsid w:val="00BC389A"/>
    <w:rsid w:val="00BC556B"/>
    <w:rsid w:val="00BC7248"/>
    <w:rsid w:val="00BC7D02"/>
    <w:rsid w:val="00BD2F6A"/>
    <w:rsid w:val="00BD323C"/>
    <w:rsid w:val="00BD3670"/>
    <w:rsid w:val="00BD4D3C"/>
    <w:rsid w:val="00BD5906"/>
    <w:rsid w:val="00BD6477"/>
    <w:rsid w:val="00BD6D88"/>
    <w:rsid w:val="00BE1036"/>
    <w:rsid w:val="00BE131A"/>
    <w:rsid w:val="00BE1429"/>
    <w:rsid w:val="00BE1BF5"/>
    <w:rsid w:val="00BE5364"/>
    <w:rsid w:val="00BE6140"/>
    <w:rsid w:val="00BE69F1"/>
    <w:rsid w:val="00BE7976"/>
    <w:rsid w:val="00BE7FE7"/>
    <w:rsid w:val="00BF098B"/>
    <w:rsid w:val="00BF0C22"/>
    <w:rsid w:val="00BF1812"/>
    <w:rsid w:val="00BF1A8E"/>
    <w:rsid w:val="00BF1AD6"/>
    <w:rsid w:val="00BF43DD"/>
    <w:rsid w:val="00BF6CD7"/>
    <w:rsid w:val="00C00FF6"/>
    <w:rsid w:val="00C01FC0"/>
    <w:rsid w:val="00C02586"/>
    <w:rsid w:val="00C05B58"/>
    <w:rsid w:val="00C066DC"/>
    <w:rsid w:val="00C100E1"/>
    <w:rsid w:val="00C10BE2"/>
    <w:rsid w:val="00C1103E"/>
    <w:rsid w:val="00C11062"/>
    <w:rsid w:val="00C11234"/>
    <w:rsid w:val="00C1212C"/>
    <w:rsid w:val="00C1296A"/>
    <w:rsid w:val="00C12F00"/>
    <w:rsid w:val="00C135FD"/>
    <w:rsid w:val="00C151E1"/>
    <w:rsid w:val="00C156E5"/>
    <w:rsid w:val="00C16C87"/>
    <w:rsid w:val="00C175E9"/>
    <w:rsid w:val="00C20390"/>
    <w:rsid w:val="00C20B29"/>
    <w:rsid w:val="00C218CE"/>
    <w:rsid w:val="00C22BCD"/>
    <w:rsid w:val="00C26B7F"/>
    <w:rsid w:val="00C306B5"/>
    <w:rsid w:val="00C310C3"/>
    <w:rsid w:val="00C325E6"/>
    <w:rsid w:val="00C32B3C"/>
    <w:rsid w:val="00C33544"/>
    <w:rsid w:val="00C33E6B"/>
    <w:rsid w:val="00C344B1"/>
    <w:rsid w:val="00C34730"/>
    <w:rsid w:val="00C35998"/>
    <w:rsid w:val="00C36243"/>
    <w:rsid w:val="00C37FA4"/>
    <w:rsid w:val="00C4036E"/>
    <w:rsid w:val="00C4039B"/>
    <w:rsid w:val="00C40977"/>
    <w:rsid w:val="00C417C8"/>
    <w:rsid w:val="00C43BF2"/>
    <w:rsid w:val="00C44908"/>
    <w:rsid w:val="00C45135"/>
    <w:rsid w:val="00C455F9"/>
    <w:rsid w:val="00C45F96"/>
    <w:rsid w:val="00C46720"/>
    <w:rsid w:val="00C47EE9"/>
    <w:rsid w:val="00C51292"/>
    <w:rsid w:val="00C51FE5"/>
    <w:rsid w:val="00C53F4F"/>
    <w:rsid w:val="00C54294"/>
    <w:rsid w:val="00C5451A"/>
    <w:rsid w:val="00C573A2"/>
    <w:rsid w:val="00C62610"/>
    <w:rsid w:val="00C632AC"/>
    <w:rsid w:val="00C63CF6"/>
    <w:rsid w:val="00C657CC"/>
    <w:rsid w:val="00C771D4"/>
    <w:rsid w:val="00C7780A"/>
    <w:rsid w:val="00C77C3E"/>
    <w:rsid w:val="00C80136"/>
    <w:rsid w:val="00C80DC7"/>
    <w:rsid w:val="00C82298"/>
    <w:rsid w:val="00C8368E"/>
    <w:rsid w:val="00C84C3B"/>
    <w:rsid w:val="00C852B5"/>
    <w:rsid w:val="00C85650"/>
    <w:rsid w:val="00C8679F"/>
    <w:rsid w:val="00C86ACC"/>
    <w:rsid w:val="00C86F05"/>
    <w:rsid w:val="00C90C8E"/>
    <w:rsid w:val="00C914A9"/>
    <w:rsid w:val="00C91686"/>
    <w:rsid w:val="00C96B26"/>
    <w:rsid w:val="00CA1761"/>
    <w:rsid w:val="00CA2001"/>
    <w:rsid w:val="00CA3F06"/>
    <w:rsid w:val="00CA55FF"/>
    <w:rsid w:val="00CA66E1"/>
    <w:rsid w:val="00CA6BDF"/>
    <w:rsid w:val="00CB0503"/>
    <w:rsid w:val="00CB42FC"/>
    <w:rsid w:val="00CB5137"/>
    <w:rsid w:val="00CC0529"/>
    <w:rsid w:val="00CC1A3F"/>
    <w:rsid w:val="00CC3333"/>
    <w:rsid w:val="00CC3634"/>
    <w:rsid w:val="00CC37C6"/>
    <w:rsid w:val="00CC4A21"/>
    <w:rsid w:val="00CC4B44"/>
    <w:rsid w:val="00CC4F34"/>
    <w:rsid w:val="00CC5083"/>
    <w:rsid w:val="00CC5614"/>
    <w:rsid w:val="00CC5A27"/>
    <w:rsid w:val="00CC6EF4"/>
    <w:rsid w:val="00CC75EE"/>
    <w:rsid w:val="00CC7890"/>
    <w:rsid w:val="00CD0716"/>
    <w:rsid w:val="00CD1FC7"/>
    <w:rsid w:val="00CD2BC0"/>
    <w:rsid w:val="00CD33B0"/>
    <w:rsid w:val="00CD4365"/>
    <w:rsid w:val="00CD73FF"/>
    <w:rsid w:val="00CD7987"/>
    <w:rsid w:val="00CE0C2F"/>
    <w:rsid w:val="00CE0CD1"/>
    <w:rsid w:val="00CE0DA3"/>
    <w:rsid w:val="00CE4477"/>
    <w:rsid w:val="00CE5D2C"/>
    <w:rsid w:val="00CE7493"/>
    <w:rsid w:val="00CF128B"/>
    <w:rsid w:val="00CF15A2"/>
    <w:rsid w:val="00CF20B3"/>
    <w:rsid w:val="00CF29AE"/>
    <w:rsid w:val="00CF73B9"/>
    <w:rsid w:val="00CF7594"/>
    <w:rsid w:val="00CF7F4C"/>
    <w:rsid w:val="00D00A89"/>
    <w:rsid w:val="00D02314"/>
    <w:rsid w:val="00D02812"/>
    <w:rsid w:val="00D0281D"/>
    <w:rsid w:val="00D0351E"/>
    <w:rsid w:val="00D03778"/>
    <w:rsid w:val="00D046F7"/>
    <w:rsid w:val="00D055C6"/>
    <w:rsid w:val="00D073E1"/>
    <w:rsid w:val="00D07652"/>
    <w:rsid w:val="00D12A0E"/>
    <w:rsid w:val="00D134C3"/>
    <w:rsid w:val="00D136D3"/>
    <w:rsid w:val="00D1508F"/>
    <w:rsid w:val="00D151E4"/>
    <w:rsid w:val="00D15CC3"/>
    <w:rsid w:val="00D213E5"/>
    <w:rsid w:val="00D2342B"/>
    <w:rsid w:val="00D2400B"/>
    <w:rsid w:val="00D244C1"/>
    <w:rsid w:val="00D24EAF"/>
    <w:rsid w:val="00D25495"/>
    <w:rsid w:val="00D26383"/>
    <w:rsid w:val="00D31DDC"/>
    <w:rsid w:val="00D33057"/>
    <w:rsid w:val="00D33079"/>
    <w:rsid w:val="00D3435F"/>
    <w:rsid w:val="00D349FF"/>
    <w:rsid w:val="00D357CE"/>
    <w:rsid w:val="00D36029"/>
    <w:rsid w:val="00D370AC"/>
    <w:rsid w:val="00D41A1D"/>
    <w:rsid w:val="00D41EFD"/>
    <w:rsid w:val="00D41F3F"/>
    <w:rsid w:val="00D442CF"/>
    <w:rsid w:val="00D45B17"/>
    <w:rsid w:val="00D519D1"/>
    <w:rsid w:val="00D52508"/>
    <w:rsid w:val="00D5255D"/>
    <w:rsid w:val="00D526F1"/>
    <w:rsid w:val="00D53599"/>
    <w:rsid w:val="00D54D3C"/>
    <w:rsid w:val="00D56623"/>
    <w:rsid w:val="00D56630"/>
    <w:rsid w:val="00D56785"/>
    <w:rsid w:val="00D60375"/>
    <w:rsid w:val="00D604C2"/>
    <w:rsid w:val="00D61A6C"/>
    <w:rsid w:val="00D61CE2"/>
    <w:rsid w:val="00D62CA4"/>
    <w:rsid w:val="00D62EAB"/>
    <w:rsid w:val="00D62FC1"/>
    <w:rsid w:val="00D649BD"/>
    <w:rsid w:val="00D64E14"/>
    <w:rsid w:val="00D65E84"/>
    <w:rsid w:val="00D6710D"/>
    <w:rsid w:val="00D6763C"/>
    <w:rsid w:val="00D708A0"/>
    <w:rsid w:val="00D72074"/>
    <w:rsid w:val="00D73982"/>
    <w:rsid w:val="00D742BF"/>
    <w:rsid w:val="00D760BE"/>
    <w:rsid w:val="00D76650"/>
    <w:rsid w:val="00D82C23"/>
    <w:rsid w:val="00D85A66"/>
    <w:rsid w:val="00D8672E"/>
    <w:rsid w:val="00D86C91"/>
    <w:rsid w:val="00D86EB6"/>
    <w:rsid w:val="00D87A79"/>
    <w:rsid w:val="00D9121C"/>
    <w:rsid w:val="00D914CE"/>
    <w:rsid w:val="00D9402A"/>
    <w:rsid w:val="00D959CF"/>
    <w:rsid w:val="00D95FA9"/>
    <w:rsid w:val="00D966B2"/>
    <w:rsid w:val="00D96751"/>
    <w:rsid w:val="00D96E60"/>
    <w:rsid w:val="00D96F56"/>
    <w:rsid w:val="00D97999"/>
    <w:rsid w:val="00DA0279"/>
    <w:rsid w:val="00DA2D79"/>
    <w:rsid w:val="00DA2E0B"/>
    <w:rsid w:val="00DA6E3B"/>
    <w:rsid w:val="00DB2A89"/>
    <w:rsid w:val="00DB3213"/>
    <w:rsid w:val="00DB39A6"/>
    <w:rsid w:val="00DB5A98"/>
    <w:rsid w:val="00DB7390"/>
    <w:rsid w:val="00DC06B6"/>
    <w:rsid w:val="00DC0B61"/>
    <w:rsid w:val="00DC26CA"/>
    <w:rsid w:val="00DC6D9B"/>
    <w:rsid w:val="00DD1B85"/>
    <w:rsid w:val="00DD1FB2"/>
    <w:rsid w:val="00DD3A0D"/>
    <w:rsid w:val="00DD3F8B"/>
    <w:rsid w:val="00DD4A97"/>
    <w:rsid w:val="00DD5BF2"/>
    <w:rsid w:val="00DD60FE"/>
    <w:rsid w:val="00DE0E37"/>
    <w:rsid w:val="00DE16D6"/>
    <w:rsid w:val="00DE1784"/>
    <w:rsid w:val="00DE22E7"/>
    <w:rsid w:val="00DE2510"/>
    <w:rsid w:val="00DE35E2"/>
    <w:rsid w:val="00DE6146"/>
    <w:rsid w:val="00DE6562"/>
    <w:rsid w:val="00DE76C7"/>
    <w:rsid w:val="00DF1AAD"/>
    <w:rsid w:val="00DF3BB9"/>
    <w:rsid w:val="00DF41A7"/>
    <w:rsid w:val="00DF4246"/>
    <w:rsid w:val="00DF498D"/>
    <w:rsid w:val="00DF50C2"/>
    <w:rsid w:val="00DF6154"/>
    <w:rsid w:val="00DF6793"/>
    <w:rsid w:val="00DF6E36"/>
    <w:rsid w:val="00E00F3F"/>
    <w:rsid w:val="00E03089"/>
    <w:rsid w:val="00E030A8"/>
    <w:rsid w:val="00E068B7"/>
    <w:rsid w:val="00E078C4"/>
    <w:rsid w:val="00E1090C"/>
    <w:rsid w:val="00E10F0B"/>
    <w:rsid w:val="00E12E4D"/>
    <w:rsid w:val="00E1345E"/>
    <w:rsid w:val="00E1443D"/>
    <w:rsid w:val="00E1656F"/>
    <w:rsid w:val="00E2136C"/>
    <w:rsid w:val="00E21A02"/>
    <w:rsid w:val="00E222B2"/>
    <w:rsid w:val="00E23BB1"/>
    <w:rsid w:val="00E2627A"/>
    <w:rsid w:val="00E26B5E"/>
    <w:rsid w:val="00E317D7"/>
    <w:rsid w:val="00E327BF"/>
    <w:rsid w:val="00E32D09"/>
    <w:rsid w:val="00E40967"/>
    <w:rsid w:val="00E412CA"/>
    <w:rsid w:val="00E413A0"/>
    <w:rsid w:val="00E41659"/>
    <w:rsid w:val="00E4201A"/>
    <w:rsid w:val="00E44D63"/>
    <w:rsid w:val="00E46E56"/>
    <w:rsid w:val="00E47A4F"/>
    <w:rsid w:val="00E50844"/>
    <w:rsid w:val="00E50E69"/>
    <w:rsid w:val="00E515D2"/>
    <w:rsid w:val="00E53BC8"/>
    <w:rsid w:val="00E54D23"/>
    <w:rsid w:val="00E54FBB"/>
    <w:rsid w:val="00E56536"/>
    <w:rsid w:val="00E56611"/>
    <w:rsid w:val="00E570C2"/>
    <w:rsid w:val="00E6039E"/>
    <w:rsid w:val="00E612E9"/>
    <w:rsid w:val="00E614D1"/>
    <w:rsid w:val="00E63134"/>
    <w:rsid w:val="00E65ED3"/>
    <w:rsid w:val="00E65F67"/>
    <w:rsid w:val="00E67716"/>
    <w:rsid w:val="00E67A02"/>
    <w:rsid w:val="00E701C2"/>
    <w:rsid w:val="00E71E99"/>
    <w:rsid w:val="00E7594D"/>
    <w:rsid w:val="00E76F28"/>
    <w:rsid w:val="00E77E2E"/>
    <w:rsid w:val="00E80358"/>
    <w:rsid w:val="00E812A8"/>
    <w:rsid w:val="00E83E93"/>
    <w:rsid w:val="00E84727"/>
    <w:rsid w:val="00E84755"/>
    <w:rsid w:val="00E86B17"/>
    <w:rsid w:val="00E91DC4"/>
    <w:rsid w:val="00E93A4B"/>
    <w:rsid w:val="00E94FDD"/>
    <w:rsid w:val="00E9563A"/>
    <w:rsid w:val="00E9646C"/>
    <w:rsid w:val="00E969D8"/>
    <w:rsid w:val="00E96DBB"/>
    <w:rsid w:val="00E96F80"/>
    <w:rsid w:val="00E974C7"/>
    <w:rsid w:val="00EA352C"/>
    <w:rsid w:val="00EA44F3"/>
    <w:rsid w:val="00EA4820"/>
    <w:rsid w:val="00EA50D3"/>
    <w:rsid w:val="00EB1F3F"/>
    <w:rsid w:val="00EB35CC"/>
    <w:rsid w:val="00EB3A37"/>
    <w:rsid w:val="00EB460C"/>
    <w:rsid w:val="00EB5C9A"/>
    <w:rsid w:val="00EB73A1"/>
    <w:rsid w:val="00EB7C42"/>
    <w:rsid w:val="00EC023C"/>
    <w:rsid w:val="00EC05F6"/>
    <w:rsid w:val="00EC0E20"/>
    <w:rsid w:val="00EC10AF"/>
    <w:rsid w:val="00EC2D28"/>
    <w:rsid w:val="00EC4652"/>
    <w:rsid w:val="00EC5695"/>
    <w:rsid w:val="00ED11A7"/>
    <w:rsid w:val="00ED1394"/>
    <w:rsid w:val="00ED2D0D"/>
    <w:rsid w:val="00ED37FD"/>
    <w:rsid w:val="00ED7F47"/>
    <w:rsid w:val="00EE0D80"/>
    <w:rsid w:val="00EE2548"/>
    <w:rsid w:val="00EE2619"/>
    <w:rsid w:val="00EE50D9"/>
    <w:rsid w:val="00EE54A9"/>
    <w:rsid w:val="00EE57A9"/>
    <w:rsid w:val="00EE634C"/>
    <w:rsid w:val="00EE63D3"/>
    <w:rsid w:val="00EE7825"/>
    <w:rsid w:val="00EF06B8"/>
    <w:rsid w:val="00EF0D35"/>
    <w:rsid w:val="00EF114E"/>
    <w:rsid w:val="00EF237D"/>
    <w:rsid w:val="00EF4A93"/>
    <w:rsid w:val="00EF60A0"/>
    <w:rsid w:val="00EF692B"/>
    <w:rsid w:val="00EF7DEC"/>
    <w:rsid w:val="00F00EDC"/>
    <w:rsid w:val="00F020EF"/>
    <w:rsid w:val="00F032FD"/>
    <w:rsid w:val="00F050F4"/>
    <w:rsid w:val="00F05666"/>
    <w:rsid w:val="00F056B3"/>
    <w:rsid w:val="00F06012"/>
    <w:rsid w:val="00F068B4"/>
    <w:rsid w:val="00F06C7D"/>
    <w:rsid w:val="00F07BA0"/>
    <w:rsid w:val="00F11091"/>
    <w:rsid w:val="00F12284"/>
    <w:rsid w:val="00F12415"/>
    <w:rsid w:val="00F125FC"/>
    <w:rsid w:val="00F12EFD"/>
    <w:rsid w:val="00F14C72"/>
    <w:rsid w:val="00F16355"/>
    <w:rsid w:val="00F1724C"/>
    <w:rsid w:val="00F20523"/>
    <w:rsid w:val="00F20755"/>
    <w:rsid w:val="00F213F0"/>
    <w:rsid w:val="00F21E36"/>
    <w:rsid w:val="00F21F75"/>
    <w:rsid w:val="00F23057"/>
    <w:rsid w:val="00F23612"/>
    <w:rsid w:val="00F2444E"/>
    <w:rsid w:val="00F251F3"/>
    <w:rsid w:val="00F257B5"/>
    <w:rsid w:val="00F257EC"/>
    <w:rsid w:val="00F26990"/>
    <w:rsid w:val="00F2701B"/>
    <w:rsid w:val="00F30118"/>
    <w:rsid w:val="00F301F7"/>
    <w:rsid w:val="00F31C88"/>
    <w:rsid w:val="00F32254"/>
    <w:rsid w:val="00F3369B"/>
    <w:rsid w:val="00F34385"/>
    <w:rsid w:val="00F3466A"/>
    <w:rsid w:val="00F346CD"/>
    <w:rsid w:val="00F36EFC"/>
    <w:rsid w:val="00F371C2"/>
    <w:rsid w:val="00F405A7"/>
    <w:rsid w:val="00F405DF"/>
    <w:rsid w:val="00F4094C"/>
    <w:rsid w:val="00F40B42"/>
    <w:rsid w:val="00F4215F"/>
    <w:rsid w:val="00F423C9"/>
    <w:rsid w:val="00F4289E"/>
    <w:rsid w:val="00F43077"/>
    <w:rsid w:val="00F4494C"/>
    <w:rsid w:val="00F4568D"/>
    <w:rsid w:val="00F5128D"/>
    <w:rsid w:val="00F5171F"/>
    <w:rsid w:val="00F51D69"/>
    <w:rsid w:val="00F52681"/>
    <w:rsid w:val="00F54703"/>
    <w:rsid w:val="00F54DEB"/>
    <w:rsid w:val="00F5575F"/>
    <w:rsid w:val="00F60A57"/>
    <w:rsid w:val="00F61281"/>
    <w:rsid w:val="00F61DA0"/>
    <w:rsid w:val="00F63173"/>
    <w:rsid w:val="00F6597E"/>
    <w:rsid w:val="00F66A5B"/>
    <w:rsid w:val="00F6732D"/>
    <w:rsid w:val="00F67E7D"/>
    <w:rsid w:val="00F701F0"/>
    <w:rsid w:val="00F70A71"/>
    <w:rsid w:val="00F71FF3"/>
    <w:rsid w:val="00F74304"/>
    <w:rsid w:val="00F74EB1"/>
    <w:rsid w:val="00F754DE"/>
    <w:rsid w:val="00F76B50"/>
    <w:rsid w:val="00F8065E"/>
    <w:rsid w:val="00F81B02"/>
    <w:rsid w:val="00F81C2D"/>
    <w:rsid w:val="00F81CC4"/>
    <w:rsid w:val="00F87061"/>
    <w:rsid w:val="00F87D91"/>
    <w:rsid w:val="00F90F87"/>
    <w:rsid w:val="00F91087"/>
    <w:rsid w:val="00F93435"/>
    <w:rsid w:val="00F93CFE"/>
    <w:rsid w:val="00F93E78"/>
    <w:rsid w:val="00F9406D"/>
    <w:rsid w:val="00F9548C"/>
    <w:rsid w:val="00F96078"/>
    <w:rsid w:val="00FA030F"/>
    <w:rsid w:val="00FA2915"/>
    <w:rsid w:val="00FA43C4"/>
    <w:rsid w:val="00FA4C0F"/>
    <w:rsid w:val="00FA58FF"/>
    <w:rsid w:val="00FA6512"/>
    <w:rsid w:val="00FB015C"/>
    <w:rsid w:val="00FB05A6"/>
    <w:rsid w:val="00FB237B"/>
    <w:rsid w:val="00FB44E7"/>
    <w:rsid w:val="00FB472F"/>
    <w:rsid w:val="00FB47F2"/>
    <w:rsid w:val="00FB562A"/>
    <w:rsid w:val="00FB65CA"/>
    <w:rsid w:val="00FC20E8"/>
    <w:rsid w:val="00FC36B6"/>
    <w:rsid w:val="00FC4B48"/>
    <w:rsid w:val="00FC4FF9"/>
    <w:rsid w:val="00FC70F1"/>
    <w:rsid w:val="00FD10B1"/>
    <w:rsid w:val="00FD1326"/>
    <w:rsid w:val="00FD164B"/>
    <w:rsid w:val="00FD36A7"/>
    <w:rsid w:val="00FD65E7"/>
    <w:rsid w:val="00FE12C8"/>
    <w:rsid w:val="00FE2272"/>
    <w:rsid w:val="00FE3B41"/>
    <w:rsid w:val="00FE541F"/>
    <w:rsid w:val="00FE5DD4"/>
    <w:rsid w:val="00FE5ED3"/>
    <w:rsid w:val="00FE6283"/>
    <w:rsid w:val="00FE7C40"/>
    <w:rsid w:val="00FF1145"/>
    <w:rsid w:val="00FF160B"/>
    <w:rsid w:val="00FF28FD"/>
    <w:rsid w:val="00FF35AD"/>
    <w:rsid w:val="00FF3B97"/>
    <w:rsid w:val="00FF5408"/>
    <w:rsid w:val="00FF62F8"/>
    <w:rsid w:val="00FF730D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160b69,blue"/>
    </o:shapedefaults>
    <o:shapelayout v:ext="edit">
      <o:idmap v:ext="edit" data="1"/>
    </o:shapelayout>
  </w:shapeDefaults>
  <w:decimalSymbol w:val=","/>
  <w:listSeparator w:val=";"/>
  <w14:docId w14:val="50A802F4"/>
  <w15:chartTrackingRefBased/>
  <w15:docId w15:val="{0E00FCEC-FA9D-47CE-A39C-A78C7FD2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sz w:val="24"/>
      <w:lang w:val="en-US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spacing w:line="360" w:lineRule="auto"/>
      <w:ind w:left="708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spacing w:line="360" w:lineRule="auto"/>
    </w:pPr>
    <w:rPr>
      <w:sz w:val="24"/>
      <w:lang w:val="en-US"/>
    </w:rPr>
  </w:style>
  <w:style w:type="paragraph" w:styleId="a7">
    <w:name w:val="caption"/>
    <w:basedOn w:val="a"/>
    <w:next w:val="a"/>
    <w:qFormat/>
    <w:pPr>
      <w:spacing w:line="360" w:lineRule="auto"/>
      <w:ind w:firstLine="708"/>
    </w:pPr>
    <w:rPr>
      <w:b/>
      <w:i/>
      <w:sz w:val="24"/>
    </w:rPr>
  </w:style>
  <w:style w:type="paragraph" w:styleId="20">
    <w:name w:val="Body Text 2"/>
    <w:basedOn w:val="a"/>
    <w:link w:val="21"/>
    <w:pPr>
      <w:jc w:val="both"/>
    </w:pPr>
    <w:rPr>
      <w:sz w:val="24"/>
    </w:rPr>
  </w:style>
  <w:style w:type="paragraph" w:styleId="a8">
    <w:name w:val="Body Text Indent"/>
    <w:basedOn w:val="a"/>
    <w:pPr>
      <w:spacing w:line="360" w:lineRule="auto"/>
      <w:ind w:firstLine="708"/>
      <w:jc w:val="both"/>
    </w:pPr>
    <w:rPr>
      <w:sz w:val="24"/>
    </w:rPr>
  </w:style>
  <w:style w:type="paragraph" w:styleId="22">
    <w:name w:val="Body Text Indent 2"/>
    <w:basedOn w:val="a"/>
    <w:pPr>
      <w:spacing w:line="360" w:lineRule="auto"/>
      <w:ind w:firstLine="705"/>
      <w:jc w:val="both"/>
    </w:pPr>
    <w:rPr>
      <w:b/>
      <w:i/>
      <w:sz w:val="28"/>
    </w:rPr>
  </w:style>
  <w:style w:type="paragraph" w:styleId="30">
    <w:name w:val="Body Text Indent 3"/>
    <w:basedOn w:val="a"/>
    <w:pPr>
      <w:spacing w:line="360" w:lineRule="auto"/>
      <w:ind w:left="1418" w:hanging="710"/>
      <w:jc w:val="both"/>
    </w:pPr>
    <w:rPr>
      <w:sz w:val="28"/>
      <w:lang w:val="en-US"/>
    </w:rPr>
  </w:style>
  <w:style w:type="character" w:customStyle="1" w:styleId="21">
    <w:name w:val="Основной текст 2 Знак"/>
    <w:link w:val="20"/>
    <w:rsid w:val="00A614F9"/>
    <w:rPr>
      <w:sz w:val="24"/>
    </w:rPr>
  </w:style>
  <w:style w:type="paragraph" w:styleId="a9">
    <w:name w:val="Balloon Text"/>
    <w:basedOn w:val="a"/>
    <w:link w:val="aa"/>
    <w:rsid w:val="00DB5A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B5A9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8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2444E"/>
    <w:rPr>
      <w:color w:val="808080"/>
    </w:rPr>
  </w:style>
  <w:style w:type="paragraph" w:styleId="ad">
    <w:name w:val="List Paragraph"/>
    <w:basedOn w:val="a"/>
    <w:uiPriority w:val="34"/>
    <w:qFormat/>
    <w:rsid w:val="0027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0BA3-3969-4771-A3F8-860BBE8B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4455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mav</dc:creator>
  <cp:keywords/>
  <cp:lastModifiedBy>User</cp:lastModifiedBy>
  <cp:revision>40</cp:revision>
  <cp:lastPrinted>2015-04-14T09:36:00Z</cp:lastPrinted>
  <dcterms:created xsi:type="dcterms:W3CDTF">2024-03-31T09:29:00Z</dcterms:created>
  <dcterms:modified xsi:type="dcterms:W3CDTF">2024-04-21T12:07:00Z</dcterms:modified>
</cp:coreProperties>
</file>